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30C8" w14:textId="77777777" w:rsidR="006B3A88" w:rsidRDefault="00002F58" w:rsidP="00002F58">
      <w:pPr>
        <w:jc w:val="center"/>
        <w:rPr>
          <w:rFonts w:ascii="Times New Roman" w:hAnsi="Times New Roman" w:cs="Times New Roman"/>
        </w:rPr>
      </w:pPr>
      <w:r w:rsidRPr="00462108">
        <w:rPr>
          <w:rFonts w:ascii="Times New Roman" w:hAnsi="Times New Roman" w:cs="Times New Roman"/>
        </w:rPr>
        <w:t xml:space="preserve">РЕЕСТР ЧЛЕНОВ </w:t>
      </w:r>
    </w:p>
    <w:p w14:paraId="6D82FB1D" w14:textId="54C6E565" w:rsidR="00281F2D" w:rsidRPr="006B3A88" w:rsidRDefault="00E51A1D" w:rsidP="00002F58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462108">
        <w:rPr>
          <w:rFonts w:ascii="Times New Roman" w:hAnsi="Times New Roman" w:cs="Times New Roman"/>
        </w:rPr>
        <w:t>СЕЛЬСКОХОЗЯЙСТВЕННОГО</w:t>
      </w:r>
      <w:r w:rsidR="008910C8">
        <w:rPr>
          <w:rFonts w:ascii="Times New Roman" w:hAnsi="Times New Roman" w:cs="Times New Roman"/>
        </w:rPr>
        <w:t xml:space="preserve"> </w:t>
      </w:r>
      <w:r w:rsidR="00002F58" w:rsidRPr="00462108">
        <w:rPr>
          <w:rFonts w:ascii="Times New Roman" w:hAnsi="Times New Roman" w:cs="Times New Roman"/>
        </w:rPr>
        <w:t xml:space="preserve">ПОТРЕБИТЕЛЬСКОГО КООПЕРАТИВА </w:t>
      </w:r>
      <w:r w:rsidR="00002F58" w:rsidRPr="006B3A88">
        <w:rPr>
          <w:rFonts w:ascii="Times New Roman" w:hAnsi="Times New Roman" w:cs="Times New Roman"/>
          <w:b/>
          <w:bCs/>
          <w:i/>
          <w:iCs/>
          <w:u w:val="single"/>
        </w:rPr>
        <w:t>«</w:t>
      </w:r>
      <w:r w:rsidR="006B3A88" w:rsidRPr="006B3A88">
        <w:rPr>
          <w:rFonts w:ascii="Times New Roman" w:hAnsi="Times New Roman" w:cs="Times New Roman"/>
          <w:b/>
          <w:bCs/>
          <w:i/>
          <w:iCs/>
          <w:u w:val="single"/>
        </w:rPr>
        <w:t>Указать наименование</w:t>
      </w:r>
      <w:r w:rsidR="00002F58" w:rsidRPr="006B3A88">
        <w:rPr>
          <w:rFonts w:ascii="Times New Roman" w:hAnsi="Times New Roman" w:cs="Times New Roman"/>
          <w:b/>
          <w:bCs/>
          <w:i/>
          <w:iCs/>
          <w:u w:val="single"/>
        </w:rPr>
        <w:t>»</w:t>
      </w:r>
    </w:p>
    <w:p w14:paraId="54E885CA" w14:textId="77777777" w:rsidR="00002F58" w:rsidRPr="00462108" w:rsidRDefault="00CF28FB" w:rsidP="006B3A8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02F58" w:rsidRPr="00462108">
        <w:rPr>
          <w:rFonts w:ascii="Times New Roman" w:hAnsi="Times New Roman" w:cs="Times New Roman"/>
        </w:rPr>
        <w:t xml:space="preserve">о состоянию на </w:t>
      </w:r>
      <w:r w:rsidR="00E51A1D">
        <w:rPr>
          <w:rFonts w:ascii="Times New Roman" w:hAnsi="Times New Roman" w:cs="Times New Roman"/>
        </w:rPr>
        <w:t>____________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9"/>
        <w:gridCol w:w="703"/>
        <w:gridCol w:w="855"/>
        <w:gridCol w:w="1488"/>
        <w:gridCol w:w="1357"/>
        <w:gridCol w:w="654"/>
        <w:gridCol w:w="1175"/>
        <w:gridCol w:w="654"/>
        <w:gridCol w:w="1175"/>
        <w:gridCol w:w="1547"/>
        <w:gridCol w:w="1821"/>
        <w:gridCol w:w="1566"/>
        <w:gridCol w:w="1370"/>
      </w:tblGrid>
      <w:tr w:rsidR="00AB1DA4" w:rsidRPr="00462108" w14:paraId="2CF18C60" w14:textId="4A8141B8" w:rsidTr="00AB1DA4">
        <w:trPr>
          <w:trHeight w:val="378"/>
          <w:jc w:val="center"/>
        </w:trPr>
        <w:tc>
          <w:tcPr>
            <w:tcW w:w="171" w:type="pct"/>
            <w:vMerge w:val="restart"/>
          </w:tcPr>
          <w:p w14:paraId="776172C4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№</w:t>
            </w:r>
          </w:p>
          <w:p w14:paraId="707CC7FB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6" w:type="pct"/>
            <w:vMerge w:val="restart"/>
          </w:tcPr>
          <w:p w14:paraId="7E10CEE8" w14:textId="15685BFC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7" w:type="pct"/>
            <w:vMerge w:val="restart"/>
          </w:tcPr>
          <w:p w14:paraId="65DE9BAE" w14:textId="67E589C9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00" w:type="pct"/>
            <w:vMerge w:val="restart"/>
          </w:tcPr>
          <w:p w14:paraId="280756BA" w14:textId="5C134922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 и фактического проживания</w:t>
            </w:r>
          </w:p>
        </w:tc>
        <w:tc>
          <w:tcPr>
            <w:tcW w:w="456" w:type="pct"/>
            <w:vMerge w:val="restart"/>
          </w:tcPr>
          <w:p w14:paraId="2F310FAD" w14:textId="3C6E72E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230" w:type="pct"/>
            <w:gridSpan w:val="4"/>
          </w:tcPr>
          <w:p w14:paraId="5E0FCD5F" w14:textId="7D6D7F04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о:</w:t>
            </w:r>
          </w:p>
        </w:tc>
        <w:tc>
          <w:tcPr>
            <w:tcW w:w="1659" w:type="pct"/>
            <w:gridSpan w:val="3"/>
          </w:tcPr>
          <w:p w14:paraId="53B016B3" w14:textId="23290C9A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 члена кооператива</w:t>
            </w:r>
          </w:p>
        </w:tc>
        <w:tc>
          <w:tcPr>
            <w:tcW w:w="461" w:type="pct"/>
            <w:vMerge w:val="restart"/>
          </w:tcPr>
          <w:p w14:paraId="5BC31991" w14:textId="33A26938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1DA4" w:rsidRPr="00462108" w14:paraId="44A8AF38" w14:textId="77777777" w:rsidTr="00AB1DA4">
        <w:trPr>
          <w:trHeight w:val="370"/>
          <w:jc w:val="center"/>
        </w:trPr>
        <w:tc>
          <w:tcPr>
            <w:tcW w:w="171" w:type="pct"/>
            <w:vMerge/>
          </w:tcPr>
          <w:p w14:paraId="0EB59F89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</w:tcPr>
          <w:p w14:paraId="68B6019D" w14:textId="77777777" w:rsidR="00AB1DA4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</w:tcPr>
          <w:p w14:paraId="2968E2BE" w14:textId="77777777" w:rsidR="00AB1DA4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</w:tcPr>
          <w:p w14:paraId="37CF4C6B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</w:tcPr>
          <w:p w14:paraId="26B383F5" w14:textId="77777777" w:rsidR="00AB1DA4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gridSpan w:val="2"/>
          </w:tcPr>
          <w:p w14:paraId="7C5A5C1E" w14:textId="534270E8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Вступлении</w:t>
            </w:r>
          </w:p>
        </w:tc>
        <w:tc>
          <w:tcPr>
            <w:tcW w:w="615" w:type="pct"/>
            <w:gridSpan w:val="2"/>
          </w:tcPr>
          <w:p w14:paraId="0294DF44" w14:textId="13183F66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Выбытии</w:t>
            </w:r>
          </w:p>
        </w:tc>
        <w:tc>
          <w:tcPr>
            <w:tcW w:w="1168" w:type="pct"/>
            <w:gridSpan w:val="2"/>
          </w:tcPr>
          <w:p w14:paraId="2B15A69E" w14:textId="3E605273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Паевой взнос</w:t>
            </w:r>
          </w:p>
        </w:tc>
        <w:tc>
          <w:tcPr>
            <w:tcW w:w="491" w:type="pct"/>
            <w:vMerge w:val="restart"/>
          </w:tcPr>
          <w:p w14:paraId="78A5BC5C" w14:textId="005A322F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Приращенный пай</w:t>
            </w:r>
          </w:p>
        </w:tc>
        <w:tc>
          <w:tcPr>
            <w:tcW w:w="461" w:type="pct"/>
            <w:vMerge/>
          </w:tcPr>
          <w:p w14:paraId="093801C6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30FEBE35" w14:textId="77777777" w:rsidTr="00AB1DA4">
        <w:trPr>
          <w:trHeight w:val="459"/>
          <w:jc w:val="center"/>
        </w:trPr>
        <w:tc>
          <w:tcPr>
            <w:tcW w:w="171" w:type="pct"/>
            <w:vMerge/>
          </w:tcPr>
          <w:p w14:paraId="1656CA38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</w:tcPr>
          <w:p w14:paraId="1A9875C7" w14:textId="77777777" w:rsidR="00AB1DA4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</w:tcPr>
          <w:p w14:paraId="65EB05F1" w14:textId="77777777" w:rsidR="00AB1DA4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</w:tcPr>
          <w:p w14:paraId="044FE6AA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</w:tcPr>
          <w:p w14:paraId="0850C1C2" w14:textId="77777777" w:rsidR="00AB1DA4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1D25D338" w14:textId="08FDDA18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5" w:type="pct"/>
          </w:tcPr>
          <w:p w14:paraId="4F24D778" w14:textId="4EB9DEDD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220" w:type="pct"/>
          </w:tcPr>
          <w:p w14:paraId="536B0569" w14:textId="038E092C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5" w:type="pct"/>
          </w:tcPr>
          <w:p w14:paraId="4BBB7FC9" w14:textId="37753A39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520" w:type="pct"/>
          </w:tcPr>
          <w:p w14:paraId="73221869" w14:textId="2BBDCB81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</w:t>
            </w:r>
          </w:p>
        </w:tc>
        <w:tc>
          <w:tcPr>
            <w:tcW w:w="648" w:type="pct"/>
          </w:tcPr>
          <w:p w14:paraId="7E0F5E8A" w14:textId="72308342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</w:t>
            </w:r>
          </w:p>
        </w:tc>
        <w:tc>
          <w:tcPr>
            <w:tcW w:w="491" w:type="pct"/>
            <w:vMerge/>
          </w:tcPr>
          <w:p w14:paraId="2EAAD1A4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Merge/>
          </w:tcPr>
          <w:p w14:paraId="6A393DA4" w14:textId="77777777" w:rsidR="00AB1DA4" w:rsidRPr="00462108" w:rsidRDefault="00AB1DA4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2F9A9F5E" w14:textId="66B8B4D4" w:rsidTr="00AB1DA4">
        <w:trPr>
          <w:jc w:val="center"/>
        </w:trPr>
        <w:tc>
          <w:tcPr>
            <w:tcW w:w="171" w:type="pct"/>
          </w:tcPr>
          <w:p w14:paraId="49A2FFFD" w14:textId="77777777" w:rsidR="00C86F12" w:rsidRPr="00462108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pct"/>
          </w:tcPr>
          <w:p w14:paraId="0D4360D5" w14:textId="77777777" w:rsidR="00C86F12" w:rsidRPr="00462108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</w:tcPr>
          <w:p w14:paraId="6CE68FA3" w14:textId="77777777" w:rsidR="00C86F12" w:rsidRPr="00462108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</w:tcPr>
          <w:p w14:paraId="64214C42" w14:textId="77777777" w:rsidR="00C86F12" w:rsidRPr="00462108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27DB24F1" w14:textId="145176C9" w:rsidR="00C86F12" w:rsidRPr="00462108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" w:type="pct"/>
          </w:tcPr>
          <w:p w14:paraId="7EA7F67C" w14:textId="77777777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2562D194" w14:textId="77777777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1D42F356" w14:textId="58ED5F03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39CA2D8" w14:textId="72FADED1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5E51F052" w14:textId="1F46A109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37C85B9B" w14:textId="623675CC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14:paraId="7DFA7D29" w14:textId="77777777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56FE0B18" w14:textId="2563BA9A" w:rsidR="00C86F12" w:rsidRDefault="00C86F12" w:rsidP="00002F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31F3EFB5" w14:textId="6AFC8F01" w:rsidTr="00AB1DA4">
        <w:trPr>
          <w:jc w:val="center"/>
        </w:trPr>
        <w:tc>
          <w:tcPr>
            <w:tcW w:w="171" w:type="pct"/>
          </w:tcPr>
          <w:p w14:paraId="59E095EA" w14:textId="77777777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pct"/>
          </w:tcPr>
          <w:p w14:paraId="17E417C3" w14:textId="19A36662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247060F1" w14:textId="75AA198E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643D3DF" w14:textId="1681E2CD" w:rsidR="00C86F12" w:rsidRPr="00CF28FB" w:rsidRDefault="00C86F12" w:rsidP="0089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14:paraId="6C31AA28" w14:textId="2F0BE056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" w:type="pct"/>
          </w:tcPr>
          <w:p w14:paraId="229BCB08" w14:textId="77777777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" w:type="pct"/>
          </w:tcPr>
          <w:p w14:paraId="668B9E55" w14:textId="77777777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" w:type="pct"/>
          </w:tcPr>
          <w:p w14:paraId="74A122A6" w14:textId="5B0EEC49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" w:type="pct"/>
          </w:tcPr>
          <w:p w14:paraId="7C144848" w14:textId="2C7DE403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0" w:type="pct"/>
          </w:tcPr>
          <w:p w14:paraId="4AC49BBF" w14:textId="5B202ABC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8" w:type="pct"/>
          </w:tcPr>
          <w:p w14:paraId="6E28A009" w14:textId="087D5222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1" w:type="pct"/>
          </w:tcPr>
          <w:p w14:paraId="6030CC97" w14:textId="77777777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" w:type="pct"/>
          </w:tcPr>
          <w:p w14:paraId="7606F9CB" w14:textId="0DA07839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1DA4" w:rsidRPr="00462108" w14:paraId="6A2DD52C" w14:textId="04A9D843" w:rsidTr="00AB1DA4">
        <w:trPr>
          <w:jc w:val="center"/>
        </w:trPr>
        <w:tc>
          <w:tcPr>
            <w:tcW w:w="171" w:type="pct"/>
          </w:tcPr>
          <w:p w14:paraId="763FB656" w14:textId="77777777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pct"/>
          </w:tcPr>
          <w:p w14:paraId="0542FB4E" w14:textId="0B00550D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75AF8EC3" w14:textId="7DC85F63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B04CE37" w14:textId="62875B59" w:rsidR="00C86F12" w:rsidRPr="00CF28FB" w:rsidRDefault="00C86F12" w:rsidP="00E8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14:paraId="74737A10" w14:textId="2C9B7294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266C078B" w14:textId="77777777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3E3B541F" w14:textId="77777777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7D8CA14C" w14:textId="15461FB6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18ACDB23" w14:textId="64BB3928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21B261B1" w14:textId="3125F821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6A4F22C5" w14:textId="7397CD78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14:paraId="7F2978C5" w14:textId="77777777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02DA2B08" w14:textId="4B25AB4D" w:rsidR="00C86F12" w:rsidRPr="00E529B5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5BF9612D" w14:textId="06B17739" w:rsidTr="00AB1DA4">
        <w:trPr>
          <w:jc w:val="center"/>
        </w:trPr>
        <w:tc>
          <w:tcPr>
            <w:tcW w:w="171" w:type="pct"/>
          </w:tcPr>
          <w:p w14:paraId="7B57E853" w14:textId="77777777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pct"/>
          </w:tcPr>
          <w:p w14:paraId="7678B534" w14:textId="15CF2283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0FCC923E" w14:textId="1FE4564A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612FBDD" w14:textId="67E38EA6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14:paraId="2F0D373A" w14:textId="26CB7F68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15D10759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DD939E2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1799B662" w14:textId="0516FC49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010AF704" w14:textId="1714E4C9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533D62ED" w14:textId="3A5F9CB1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0B42FDFE" w14:textId="535A88C2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14:paraId="435464D6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61378AB7" w14:textId="750B0890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5BCA3EF6" w14:textId="2AD18A7B" w:rsidTr="00AB1DA4">
        <w:trPr>
          <w:trHeight w:val="521"/>
          <w:jc w:val="center"/>
        </w:trPr>
        <w:tc>
          <w:tcPr>
            <w:tcW w:w="171" w:type="pct"/>
          </w:tcPr>
          <w:p w14:paraId="0911D7AA" w14:textId="77777777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  <w:r w:rsidRPr="004621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pct"/>
          </w:tcPr>
          <w:p w14:paraId="0C8B3FD8" w14:textId="1D7CC197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551D05F4" w14:textId="349D9C2A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57A3C3A" w14:textId="2D3064F3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14:paraId="0ED028AD" w14:textId="466BB5F5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7D54B9F6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045A18A9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5374BA69" w14:textId="718E8A3C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18C303FA" w14:textId="7EF68C63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754D3626" w14:textId="1CB2F739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15894C71" w14:textId="7508FFE0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14:paraId="6EABEEEF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43BA4C7A" w14:textId="17AD4E92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62FC86CF" w14:textId="5D14BC36" w:rsidTr="00AB1DA4">
        <w:trPr>
          <w:jc w:val="center"/>
        </w:trPr>
        <w:tc>
          <w:tcPr>
            <w:tcW w:w="171" w:type="pct"/>
          </w:tcPr>
          <w:p w14:paraId="78DE3BDB" w14:textId="77777777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pct"/>
          </w:tcPr>
          <w:p w14:paraId="00AB2E42" w14:textId="16EDEDCE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421A4A75" w14:textId="45DEFF1E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5A731FE" w14:textId="76EB8F22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14:paraId="2E3D05C7" w14:textId="561B7886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5F840D10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3460375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2B578F7B" w14:textId="0F70BE6D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1747B22F" w14:textId="40201F24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1976C8DC" w14:textId="0C7C4AA1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55ED864C" w14:textId="2E2340B9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14:paraId="1DA98A24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7F853FED" w14:textId="54FA33FE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A4" w:rsidRPr="00462108" w14:paraId="3A064BC8" w14:textId="35F25EE9" w:rsidTr="00AB1DA4">
        <w:trPr>
          <w:jc w:val="center"/>
        </w:trPr>
        <w:tc>
          <w:tcPr>
            <w:tcW w:w="171" w:type="pct"/>
          </w:tcPr>
          <w:p w14:paraId="1092E88B" w14:textId="1E960356" w:rsidR="00C86F12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pct"/>
          </w:tcPr>
          <w:p w14:paraId="6EEFCEFF" w14:textId="562B6484" w:rsidR="00C86F12" w:rsidRPr="00462108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00E4F6D0" w14:textId="28D38894" w:rsidR="00C86F12" w:rsidRDefault="00C86F12" w:rsidP="00786B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6ADD4BDF" w14:textId="6D63CD9A" w:rsidR="00C86F12" w:rsidRPr="00E83904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14:paraId="6F847015" w14:textId="40C8AB63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624290FC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6A824CD0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</w:tcPr>
          <w:p w14:paraId="7591EB98" w14:textId="5FFF919E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63DEE354" w14:textId="59282EA2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</w:tcPr>
          <w:p w14:paraId="2A7BDC2B" w14:textId="348B6CEF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14:paraId="5D48FFB3" w14:textId="7D04569E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</w:tcPr>
          <w:p w14:paraId="0DE1ED21" w14:textId="77777777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14:paraId="2E2FD535" w14:textId="0C254C04" w:rsidR="00C86F12" w:rsidRPr="00CF28FB" w:rsidRDefault="00C86F12" w:rsidP="00786B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CC9D60" w14:textId="77777777" w:rsidR="00002F58" w:rsidRDefault="00002F58" w:rsidP="00D81652"/>
    <w:p w14:paraId="20BE2E1D" w14:textId="77777777" w:rsidR="00002F58" w:rsidRDefault="00002F58"/>
    <w:p w14:paraId="3AFBD7E4" w14:textId="77777777" w:rsidR="00242D83" w:rsidRDefault="00242D83" w:rsidP="00AB1DA4">
      <w:pPr>
        <w:tabs>
          <w:tab w:val="left" w:pos="1701"/>
          <w:tab w:val="left" w:pos="2127"/>
        </w:tabs>
      </w:pPr>
    </w:p>
    <w:p w14:paraId="6A9618FF" w14:textId="2E43EA25" w:rsidR="00242D83" w:rsidRPr="00242D83" w:rsidRDefault="00242D83">
      <w:pPr>
        <w:rPr>
          <w:rFonts w:ascii="Times New Roman" w:hAnsi="Times New Roman" w:cs="Times New Roman"/>
          <w:sz w:val="28"/>
        </w:rPr>
      </w:pPr>
      <w:r w:rsidRPr="00242D83">
        <w:rPr>
          <w:rFonts w:ascii="Times New Roman" w:hAnsi="Times New Roman" w:cs="Times New Roman"/>
          <w:sz w:val="28"/>
        </w:rPr>
        <w:t>Председатель кооператива _____________/</w:t>
      </w:r>
      <w:r w:rsidR="006B3A88" w:rsidRPr="00146756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ФИО</w:t>
      </w:r>
      <w:r w:rsidRPr="00146756">
        <w:rPr>
          <w:rFonts w:ascii="Times New Roman" w:hAnsi="Times New Roman" w:cs="Times New Roman"/>
          <w:sz w:val="28"/>
        </w:rPr>
        <w:t>/</w:t>
      </w:r>
    </w:p>
    <w:sectPr w:rsidR="00242D83" w:rsidRPr="00242D83" w:rsidSect="00AB1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8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7784" w14:textId="77777777" w:rsidR="00C85C36" w:rsidRDefault="00C85C36" w:rsidP="00B10BFF">
      <w:pPr>
        <w:spacing w:after="0" w:line="240" w:lineRule="auto"/>
      </w:pPr>
      <w:r>
        <w:separator/>
      </w:r>
    </w:p>
  </w:endnote>
  <w:endnote w:type="continuationSeparator" w:id="0">
    <w:p w14:paraId="0F5FBD7C" w14:textId="77777777" w:rsidR="00C85C36" w:rsidRDefault="00C85C36" w:rsidP="00B1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DF0B" w14:textId="77777777" w:rsidR="00B10BFF" w:rsidRDefault="00B10B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7EC7" w14:textId="77777777" w:rsidR="00B10BFF" w:rsidRDefault="00B10B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927" w14:textId="77777777" w:rsidR="00B10BFF" w:rsidRDefault="00B10B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E04E" w14:textId="77777777" w:rsidR="00C85C36" w:rsidRDefault="00C85C36" w:rsidP="00B10BFF">
      <w:pPr>
        <w:spacing w:after="0" w:line="240" w:lineRule="auto"/>
      </w:pPr>
      <w:r>
        <w:separator/>
      </w:r>
    </w:p>
  </w:footnote>
  <w:footnote w:type="continuationSeparator" w:id="0">
    <w:p w14:paraId="2C428FE5" w14:textId="77777777" w:rsidR="00C85C36" w:rsidRDefault="00C85C36" w:rsidP="00B1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FC4" w14:textId="77777777" w:rsidR="00B10BFF" w:rsidRDefault="00B10B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8FC0" w14:textId="77777777" w:rsidR="00B10BFF" w:rsidRDefault="00B10B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258A" w14:textId="77777777" w:rsidR="00B10BFF" w:rsidRDefault="00B10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92"/>
    <w:rsid w:val="00000E51"/>
    <w:rsid w:val="00002F58"/>
    <w:rsid w:val="000601D6"/>
    <w:rsid w:val="0008152F"/>
    <w:rsid w:val="00095D12"/>
    <w:rsid w:val="00105157"/>
    <w:rsid w:val="0014347E"/>
    <w:rsid w:val="00146756"/>
    <w:rsid w:val="00173CCC"/>
    <w:rsid w:val="00190A03"/>
    <w:rsid w:val="00242D83"/>
    <w:rsid w:val="00281F2D"/>
    <w:rsid w:val="00343358"/>
    <w:rsid w:val="00390C19"/>
    <w:rsid w:val="003D7EE8"/>
    <w:rsid w:val="00434FC0"/>
    <w:rsid w:val="00462108"/>
    <w:rsid w:val="004725AF"/>
    <w:rsid w:val="004B1402"/>
    <w:rsid w:val="00502C94"/>
    <w:rsid w:val="005A076E"/>
    <w:rsid w:val="005E3C89"/>
    <w:rsid w:val="00657BF2"/>
    <w:rsid w:val="00672DC0"/>
    <w:rsid w:val="006A2962"/>
    <w:rsid w:val="006B3A88"/>
    <w:rsid w:val="00786B51"/>
    <w:rsid w:val="007E2D45"/>
    <w:rsid w:val="007E4992"/>
    <w:rsid w:val="00845B4E"/>
    <w:rsid w:val="008910C8"/>
    <w:rsid w:val="008E18A2"/>
    <w:rsid w:val="00947691"/>
    <w:rsid w:val="00AB1DA4"/>
    <w:rsid w:val="00AE66F6"/>
    <w:rsid w:val="00B01F37"/>
    <w:rsid w:val="00B10BFF"/>
    <w:rsid w:val="00B3634D"/>
    <w:rsid w:val="00BC406F"/>
    <w:rsid w:val="00BD1527"/>
    <w:rsid w:val="00C1676B"/>
    <w:rsid w:val="00C85C36"/>
    <w:rsid w:val="00C86F12"/>
    <w:rsid w:val="00CA1C7A"/>
    <w:rsid w:val="00CB347E"/>
    <w:rsid w:val="00CF28FB"/>
    <w:rsid w:val="00D81652"/>
    <w:rsid w:val="00DB15D0"/>
    <w:rsid w:val="00DE6C0E"/>
    <w:rsid w:val="00DF035A"/>
    <w:rsid w:val="00E27494"/>
    <w:rsid w:val="00E46645"/>
    <w:rsid w:val="00E51A1D"/>
    <w:rsid w:val="00E529B5"/>
    <w:rsid w:val="00E83904"/>
    <w:rsid w:val="00F30FB0"/>
    <w:rsid w:val="00F50D30"/>
    <w:rsid w:val="00F718B7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F4AB"/>
  <w15:docId w15:val="{5410F6E3-231A-46F9-B96E-7B1ACF9E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462108"/>
  </w:style>
  <w:style w:type="paragraph" w:styleId="a4">
    <w:name w:val="header"/>
    <w:basedOn w:val="a"/>
    <w:link w:val="a5"/>
    <w:uiPriority w:val="99"/>
    <w:unhideWhenUsed/>
    <w:rsid w:val="00B1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BFF"/>
  </w:style>
  <w:style w:type="paragraph" w:styleId="a6">
    <w:name w:val="footer"/>
    <w:basedOn w:val="a"/>
    <w:link w:val="a7"/>
    <w:uiPriority w:val="99"/>
    <w:unhideWhenUsed/>
    <w:rsid w:val="00B1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BFF"/>
  </w:style>
  <w:style w:type="paragraph" w:styleId="a8">
    <w:name w:val="No Spacing"/>
    <w:uiPriority w:val="1"/>
    <w:qFormat/>
    <w:rsid w:val="00845B4E"/>
    <w:pPr>
      <w:spacing w:after="0" w:line="240" w:lineRule="auto"/>
    </w:pPr>
  </w:style>
  <w:style w:type="character" w:styleId="a9">
    <w:name w:val="Strong"/>
    <w:basedOn w:val="a0"/>
    <w:uiPriority w:val="22"/>
    <w:qFormat/>
    <w:rsid w:val="000601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0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Абакан Центр</cp:lastModifiedBy>
  <cp:revision>2</cp:revision>
  <cp:lastPrinted>2021-03-30T01:45:00Z</cp:lastPrinted>
  <dcterms:created xsi:type="dcterms:W3CDTF">2022-10-18T06:52:00Z</dcterms:created>
  <dcterms:modified xsi:type="dcterms:W3CDTF">2022-10-18T06:52:00Z</dcterms:modified>
</cp:coreProperties>
</file>