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11C" w14:textId="77777777" w:rsidR="0058128F" w:rsidRPr="009D15D3" w:rsidRDefault="0058128F" w:rsidP="0058128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14:paraId="75F900AF" w14:textId="494D1276" w:rsidR="0058128F" w:rsidRDefault="0058128F" w:rsidP="0058128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общего организационного собрания </w:t>
      </w:r>
      <w:r w:rsidR="00547827">
        <w:rPr>
          <w:rFonts w:ascii="Times New Roman" w:eastAsia="Calibri" w:hAnsi="Times New Roman" w:cs="Times New Roman"/>
          <w:sz w:val="24"/>
          <w:szCs w:val="24"/>
        </w:rPr>
        <w:t>сельскохозяйственного потребительского кооператива «</w:t>
      </w:r>
      <w:r w:rsidR="00BA4B45" w:rsidRPr="00BA4B4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Указать наименование</w:t>
      </w:r>
      <w:r w:rsidR="00547827">
        <w:rPr>
          <w:rFonts w:ascii="Times New Roman" w:eastAsia="Calibri" w:hAnsi="Times New Roman" w:cs="Times New Roman"/>
          <w:sz w:val="24"/>
          <w:szCs w:val="24"/>
        </w:rPr>
        <w:t>»</w:t>
      </w:r>
      <w:r w:rsidR="00547827" w:rsidRPr="009D15D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14:paraId="6C9C40E4" w14:textId="77777777" w:rsidR="0058128F" w:rsidRDefault="0058128F" w:rsidP="0058128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726CD4" w14:textId="6654793F" w:rsidR="0058128F" w:rsidRDefault="00BA4B45" w:rsidP="005812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место</w:t>
      </w:r>
      <w:r w:rsidR="005812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510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03CA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5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дата</w:t>
      </w:r>
    </w:p>
    <w:p w14:paraId="5DC5E08C" w14:textId="77777777" w:rsidR="0058128F" w:rsidRDefault="0058128F" w:rsidP="005812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B444B68" w14:textId="180E088C" w:rsidR="0058128F" w:rsidRDefault="0058128F" w:rsidP="005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Время начала собрания: </w:t>
      </w:r>
      <w:r w:rsidR="00BA4B45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BA4B45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минут</w:t>
      </w:r>
    </w:p>
    <w:p w14:paraId="560D8183" w14:textId="139C0AA5" w:rsidR="0058128F" w:rsidRDefault="0058128F" w:rsidP="005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Время окончания собрания: </w:t>
      </w:r>
      <w:r w:rsidR="00BA4B45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часов </w:t>
      </w:r>
      <w:r w:rsidR="00BA4B45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</w:p>
    <w:p w14:paraId="5F2E6949" w14:textId="77777777" w:rsidR="0058128F" w:rsidRDefault="0058128F" w:rsidP="005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A088A" w14:textId="3B243759" w:rsidR="0058128F" w:rsidRPr="009D15D3" w:rsidRDefault="0058128F" w:rsidP="005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r w:rsidR="00BA4B45">
        <w:rPr>
          <w:rFonts w:ascii="Times New Roman" w:eastAsia="Calibri" w:hAnsi="Times New Roman" w:cs="Times New Roman"/>
          <w:sz w:val="24"/>
          <w:szCs w:val="24"/>
        </w:rPr>
        <w:t>____</w:t>
      </w:r>
      <w:r w:rsidRPr="00D247CA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Список членов прилагается.</w:t>
      </w:r>
    </w:p>
    <w:p w14:paraId="547642A4" w14:textId="77777777" w:rsidR="0058128F" w:rsidRDefault="0058128F" w:rsidP="005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 100%. Собрание правомочно принимать решения.</w:t>
      </w:r>
    </w:p>
    <w:p w14:paraId="57E7635F" w14:textId="77777777" w:rsidR="00C62F65" w:rsidRDefault="00C62F65" w:rsidP="005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C0C86" w14:textId="77777777" w:rsidR="00C62F65" w:rsidRPr="009D15D3" w:rsidRDefault="00C62F65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i/>
          <w:iCs/>
          <w:sz w:val="24"/>
          <w:szCs w:val="24"/>
        </w:rPr>
        <w:t>Повестка дня:</w:t>
      </w:r>
    </w:p>
    <w:p w14:paraId="2ED968CB" w14:textId="77777777" w:rsidR="00C62F65" w:rsidRDefault="00C62F65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О выборах Председателя и секретаря собрания.</w:t>
      </w:r>
    </w:p>
    <w:p w14:paraId="6595EDBD" w14:textId="40787C10" w:rsidR="00C62F65" w:rsidRDefault="00C62F65" w:rsidP="00C62F65">
      <w:pPr>
        <w:spacing w:after="0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2.О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б учреждении </w:t>
      </w:r>
      <w:r w:rsidR="00547827">
        <w:rPr>
          <w:rFonts w:ascii="Times New Roman" w:eastAsia="Calibri" w:hAnsi="Times New Roman" w:cs="Times New Roman"/>
          <w:sz w:val="24"/>
          <w:szCs w:val="24"/>
        </w:rPr>
        <w:t>сельскохозяйственного</w:t>
      </w:r>
      <w:r w:rsidR="00BA4B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7827">
        <w:rPr>
          <w:rFonts w:ascii="Times New Roman" w:eastAsia="Calibri" w:hAnsi="Times New Roman" w:cs="Times New Roman"/>
          <w:sz w:val="24"/>
          <w:szCs w:val="24"/>
        </w:rPr>
        <w:t>потребительского кооператива «</w:t>
      </w:r>
      <w:r w:rsidR="00BA4B45" w:rsidRPr="00BA4B4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Указать наименование</w:t>
      </w:r>
      <w:r w:rsidR="0054782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CE5C21" w14:textId="77777777" w:rsidR="00C62F65" w:rsidRPr="009D15D3" w:rsidRDefault="00C62F65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. Утверждение Устава кооператива. </w:t>
      </w:r>
    </w:p>
    <w:p w14:paraId="5EB12A1D" w14:textId="77777777" w:rsidR="00C62F65" w:rsidRDefault="00C62F65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. Избрание председателя. </w:t>
      </w:r>
    </w:p>
    <w:p w14:paraId="4DA9895B" w14:textId="77777777" w:rsidR="00C62F65" w:rsidRDefault="00C62F65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. Выбор членов наблюдательного совета. </w:t>
      </w:r>
    </w:p>
    <w:p w14:paraId="3B6F9DA3" w14:textId="3B395C58" w:rsidR="00C62F65" w:rsidRPr="009D15D3" w:rsidRDefault="002E7E89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62F65">
        <w:rPr>
          <w:rFonts w:ascii="Times New Roman" w:eastAsia="Calibri" w:hAnsi="Times New Roman" w:cs="Times New Roman"/>
          <w:sz w:val="24"/>
          <w:szCs w:val="24"/>
        </w:rPr>
        <w:t>.</w:t>
      </w:r>
      <w:r w:rsidR="00C62F65" w:rsidRPr="00272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F65">
        <w:rPr>
          <w:rFonts w:ascii="Times New Roman" w:eastAsia="Calibri" w:hAnsi="Times New Roman" w:cs="Times New Roman"/>
          <w:sz w:val="24"/>
          <w:szCs w:val="24"/>
        </w:rPr>
        <w:t>Об определении адреса места нахождения Кооператива.</w:t>
      </w:r>
    </w:p>
    <w:p w14:paraId="43FF3A53" w14:textId="4FD7E1C1" w:rsidR="00C62F65" w:rsidRPr="009D15D3" w:rsidRDefault="002E7E89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62F65" w:rsidRPr="009D15D3">
        <w:rPr>
          <w:rFonts w:ascii="Times New Roman" w:eastAsia="Calibri" w:hAnsi="Times New Roman" w:cs="Times New Roman"/>
          <w:sz w:val="24"/>
          <w:szCs w:val="24"/>
        </w:rPr>
        <w:t xml:space="preserve">. Вступительные и паевые взносы; решение о минимальном размере паевого взноса. </w:t>
      </w:r>
    </w:p>
    <w:p w14:paraId="316D6043" w14:textId="0B89691A" w:rsidR="00C62F65" w:rsidRDefault="002E7E89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62F65">
        <w:rPr>
          <w:rFonts w:ascii="Times New Roman" w:eastAsia="Calibri" w:hAnsi="Times New Roman" w:cs="Times New Roman"/>
          <w:sz w:val="24"/>
          <w:szCs w:val="24"/>
        </w:rPr>
        <w:t xml:space="preserve">.Утверждение заявителя и наделение его полномочиями за подачу и регистрацию </w:t>
      </w:r>
      <w:r w:rsidR="00210324">
        <w:rPr>
          <w:rFonts w:ascii="Times New Roman" w:eastAsia="Calibri" w:hAnsi="Times New Roman" w:cs="Times New Roman"/>
          <w:sz w:val="24"/>
          <w:szCs w:val="24"/>
        </w:rPr>
        <w:t>сельскохозяйственного потребительского кооператива «</w:t>
      </w:r>
      <w:r w:rsidR="00BA4B45" w:rsidRPr="00BA4B4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Указать наименование</w:t>
      </w:r>
      <w:r w:rsidR="00210324">
        <w:rPr>
          <w:rFonts w:ascii="Times New Roman" w:eastAsia="Calibri" w:hAnsi="Times New Roman" w:cs="Times New Roman"/>
          <w:sz w:val="24"/>
          <w:szCs w:val="24"/>
        </w:rPr>
        <w:t>»</w:t>
      </w:r>
      <w:r w:rsidR="00C62F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12C993" w14:textId="5905BAA4" w:rsidR="00C62F65" w:rsidRDefault="002E7E89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C62F65">
        <w:rPr>
          <w:rFonts w:ascii="Times New Roman" w:eastAsia="Calibri" w:hAnsi="Times New Roman" w:cs="Times New Roman"/>
          <w:sz w:val="24"/>
          <w:szCs w:val="24"/>
        </w:rPr>
        <w:t>.</w:t>
      </w:r>
      <w:r w:rsidR="00C62F65" w:rsidRPr="0002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F65">
        <w:rPr>
          <w:rFonts w:ascii="Times New Roman" w:eastAsia="Calibri" w:hAnsi="Times New Roman" w:cs="Times New Roman"/>
          <w:sz w:val="24"/>
          <w:szCs w:val="24"/>
        </w:rPr>
        <w:t>О вступлении в ревизионный союз сельскохозяйственных кооперативов.</w:t>
      </w:r>
    </w:p>
    <w:p w14:paraId="07CBE113" w14:textId="77777777" w:rsidR="00C62F65" w:rsidRDefault="00C62F65" w:rsidP="00C62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6531F" w14:textId="77777777" w:rsidR="00C62F65" w:rsidRPr="009D15D3" w:rsidRDefault="00C62F65" w:rsidP="00C62F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Обсуждение вопросов повестки дня и принятие решений: </w:t>
      </w:r>
    </w:p>
    <w:p w14:paraId="432F8F19" w14:textId="1EC38EC6" w:rsidR="00C62F65" w:rsidRDefault="00C62F65" w:rsidP="00C62F6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61A0">
        <w:rPr>
          <w:rFonts w:ascii="Times New Roman" w:eastAsia="Calibri" w:hAnsi="Times New Roman" w:cs="Times New Roman"/>
          <w:bCs/>
          <w:sz w:val="24"/>
          <w:szCs w:val="24"/>
        </w:rPr>
        <w:t xml:space="preserve">По вопросу повестки дня «О выборах Председателя и секретаря собрания» </w:t>
      </w:r>
      <w:r>
        <w:rPr>
          <w:rFonts w:ascii="Times New Roman" w:eastAsia="Calibri" w:hAnsi="Times New Roman" w:cs="Times New Roman"/>
          <w:bCs/>
          <w:sz w:val="24"/>
          <w:szCs w:val="24"/>
        </w:rPr>
        <w:t>слушали</w:t>
      </w:r>
      <w:r w:rsidR="00D26A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Pr="000661A0">
        <w:rPr>
          <w:rFonts w:ascii="Times New Roman" w:eastAsia="Calibri" w:hAnsi="Times New Roman" w:cs="Times New Roman"/>
          <w:bCs/>
          <w:sz w:val="24"/>
          <w:szCs w:val="24"/>
        </w:rPr>
        <w:t>, котор</w:t>
      </w:r>
      <w:r w:rsidR="00733A53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0661A0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предложил избрать Председателем собрания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Pr="000661A0">
        <w:rPr>
          <w:rFonts w:ascii="Times New Roman" w:eastAsia="Calibri" w:hAnsi="Times New Roman" w:cs="Times New Roman"/>
          <w:bCs/>
          <w:sz w:val="24"/>
          <w:szCs w:val="24"/>
        </w:rPr>
        <w:t>, секретарем собрания</w:t>
      </w:r>
      <w:r w:rsidR="002E7E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E20A1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918CD3" w14:textId="3039D5A9" w:rsidR="00C62F65" w:rsidRDefault="00C62F65" w:rsidP="00C62F6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Вопрос</w:t>
      </w:r>
      <w:proofErr w:type="gramEnd"/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поставленный на голосование: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Выбрать Председателем собрания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2E7E89" w:rsidRPr="000661A0">
        <w:rPr>
          <w:rFonts w:ascii="Times New Roman" w:eastAsia="Calibri" w:hAnsi="Times New Roman" w:cs="Times New Roman"/>
          <w:bCs/>
          <w:sz w:val="24"/>
          <w:szCs w:val="24"/>
        </w:rPr>
        <w:t>, секретарем собрания</w:t>
      </w:r>
      <w:r w:rsidR="002E7E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Pr="008111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4D42CDA" w14:textId="4E736E57" w:rsidR="00C62F65" w:rsidRDefault="00C62F65" w:rsidP="00C62F6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голос</w:t>
      </w:r>
      <w:r w:rsidR="002E7E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голосов, «воздержался» - 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голосов.</w:t>
      </w:r>
    </w:p>
    <w:p w14:paraId="0AC99BDD" w14:textId="77777777" w:rsidR="00C62F65" w:rsidRDefault="00C62F65" w:rsidP="00C62F6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736D19B7" w14:textId="733E6126" w:rsidR="00DE2475" w:rsidRDefault="00C62F65" w:rsidP="00DE247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E2475">
        <w:rPr>
          <w:rFonts w:ascii="Times New Roman" w:eastAsia="Calibri" w:hAnsi="Times New Roman" w:cs="Times New Roman"/>
          <w:bCs/>
          <w:sz w:val="24"/>
          <w:szCs w:val="24"/>
        </w:rPr>
        <w:t xml:space="preserve">Выбрать Председателем собрания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2E7E89" w:rsidRPr="000661A0">
        <w:rPr>
          <w:rFonts w:ascii="Times New Roman" w:eastAsia="Calibri" w:hAnsi="Times New Roman" w:cs="Times New Roman"/>
          <w:bCs/>
          <w:sz w:val="24"/>
          <w:szCs w:val="24"/>
        </w:rPr>
        <w:t>, секретарем собрания</w:t>
      </w:r>
      <w:r w:rsidR="002E7E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DE2475" w:rsidRPr="008111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B8076AB" w14:textId="77777777" w:rsidR="00E83759" w:rsidRDefault="00E83759" w:rsidP="00C62F6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555B42" w14:textId="7785835E" w:rsidR="00E83759" w:rsidRPr="00076A4B" w:rsidRDefault="00E83759" w:rsidP="00E8375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A0">
        <w:rPr>
          <w:rFonts w:ascii="Times New Roman" w:eastAsia="Calibri" w:hAnsi="Times New Roman" w:cs="Times New Roman"/>
          <w:bCs/>
          <w:sz w:val="24"/>
          <w:szCs w:val="24"/>
        </w:rPr>
        <w:t>По вопросу повестки дня «</w:t>
      </w:r>
      <w:r w:rsidR="00E119DC">
        <w:rPr>
          <w:rFonts w:ascii="Times New Roman" w:eastAsia="Calibri" w:hAnsi="Times New Roman" w:cs="Times New Roman"/>
          <w:sz w:val="24"/>
          <w:szCs w:val="24"/>
        </w:rPr>
        <w:t>О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б учреждении </w:t>
      </w:r>
      <w:r w:rsidR="009C5554">
        <w:rPr>
          <w:rFonts w:ascii="Times New Roman" w:eastAsia="Calibri" w:hAnsi="Times New Roman" w:cs="Times New Roman"/>
          <w:sz w:val="24"/>
          <w:szCs w:val="24"/>
        </w:rPr>
        <w:t>сельскохозяйственного потребительского кооператива «</w:t>
      </w:r>
      <w:r w:rsidR="00BA4B45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E119D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слушали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>, котор</w:t>
      </w:r>
      <w:r w:rsidR="00156907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предложил</w:t>
      </w:r>
      <w:r w:rsidR="00156907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учредить </w:t>
      </w:r>
      <w:r w:rsidR="009C5554">
        <w:rPr>
          <w:rFonts w:ascii="Times New Roman" w:eastAsia="Calibri" w:hAnsi="Times New Roman" w:cs="Times New Roman"/>
          <w:sz w:val="24"/>
          <w:szCs w:val="24"/>
        </w:rPr>
        <w:t>сельскохозяйственный потребительский кооператив «</w:t>
      </w:r>
      <w:r w:rsidR="00BA4B45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9C555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79AC459" w14:textId="3B507369" w:rsidR="00E83759" w:rsidRDefault="00E83759" w:rsidP="00E83759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4C24">
        <w:rPr>
          <w:rFonts w:ascii="Times New Roman" w:eastAsia="Calibri" w:hAnsi="Times New Roman" w:cs="Times New Roman"/>
          <w:b/>
          <w:bCs/>
          <w:sz w:val="24"/>
          <w:szCs w:val="24"/>
        </w:rPr>
        <w:t>Вопрос поставленный на голосование</w:t>
      </w:r>
      <w:proofErr w:type="gramStart"/>
      <w:r w:rsidRPr="00424C2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Учредить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5505">
        <w:rPr>
          <w:rFonts w:ascii="Times New Roman" w:eastAsia="Calibri" w:hAnsi="Times New Roman" w:cs="Times New Roman"/>
          <w:sz w:val="24"/>
          <w:szCs w:val="24"/>
        </w:rPr>
        <w:t>сельскохозяйственный потребительский кооператив «</w:t>
      </w:r>
      <w:r w:rsidR="00BA4B45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F1550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0BA26E2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0F6FEC54" w14:textId="77777777" w:rsidR="00E83759" w:rsidRDefault="00E83759" w:rsidP="00E83759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принято единогласно членами кооператива, имеющими право голоса. </w:t>
      </w:r>
    </w:p>
    <w:p w14:paraId="53CA1CC5" w14:textId="3307FCAE" w:rsidR="00E83759" w:rsidRDefault="00E83759" w:rsidP="00E83759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4C24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</w:t>
      </w:r>
      <w:proofErr w:type="gramStart"/>
      <w:r w:rsidRPr="00424C2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Учредить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5505">
        <w:rPr>
          <w:rFonts w:ascii="Times New Roman" w:eastAsia="Calibri" w:hAnsi="Times New Roman" w:cs="Times New Roman"/>
          <w:sz w:val="24"/>
          <w:szCs w:val="24"/>
        </w:rPr>
        <w:t>сельскохозяйственный потребительский кооператив «</w:t>
      </w:r>
      <w:r w:rsidR="00BA4B45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F1550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7FF8611" w14:textId="7BFAB372" w:rsidR="00424C24" w:rsidRPr="00154E2B" w:rsidRDefault="00424C24" w:rsidP="00424C2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4E2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По вопросу повестки дня «Об утверждении Устава Кооператива» слушали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Pr="00154E2B">
        <w:rPr>
          <w:rFonts w:ascii="Times New Roman" w:eastAsia="Calibri" w:hAnsi="Times New Roman" w:cs="Times New Roman"/>
          <w:bCs/>
          <w:sz w:val="24"/>
          <w:szCs w:val="24"/>
        </w:rPr>
        <w:t>, котор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154E2B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предложил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154E2B">
        <w:rPr>
          <w:rFonts w:ascii="Times New Roman" w:eastAsia="Calibri" w:hAnsi="Times New Roman" w:cs="Times New Roman"/>
          <w:bCs/>
          <w:sz w:val="24"/>
          <w:szCs w:val="24"/>
        </w:rPr>
        <w:t xml:space="preserve"> утвердить Устав </w:t>
      </w:r>
      <w:r w:rsidR="00574267">
        <w:rPr>
          <w:rFonts w:ascii="Times New Roman" w:eastAsia="Calibri" w:hAnsi="Times New Roman" w:cs="Times New Roman"/>
          <w:sz w:val="24"/>
          <w:szCs w:val="24"/>
        </w:rPr>
        <w:t>сельскохозяйственного потребительского кооператива «</w:t>
      </w:r>
      <w:r w:rsidR="00BA4B45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57426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C70735" w14:textId="52803570" w:rsidR="00424C24" w:rsidRDefault="00424C24" w:rsidP="00424C24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779D3">
        <w:rPr>
          <w:rFonts w:ascii="Times New Roman" w:eastAsia="Calibri" w:hAnsi="Times New Roman" w:cs="Times New Roman"/>
          <w:b/>
          <w:bCs/>
          <w:sz w:val="24"/>
          <w:szCs w:val="24"/>
        </w:rPr>
        <w:t>Вопрос</w:t>
      </w:r>
      <w:proofErr w:type="gramEnd"/>
      <w:r w:rsidRPr="000779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поставленный на голосование: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Утвердить Устав </w:t>
      </w:r>
      <w:r w:rsidR="00574267">
        <w:rPr>
          <w:rFonts w:ascii="Times New Roman" w:eastAsia="Calibri" w:hAnsi="Times New Roman" w:cs="Times New Roman"/>
          <w:sz w:val="24"/>
          <w:szCs w:val="24"/>
        </w:rPr>
        <w:t>сельскохозяйственного потребительского кооператива «</w:t>
      </w:r>
      <w:r w:rsidR="00BA4B45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574267">
        <w:rPr>
          <w:rFonts w:ascii="Times New Roman" w:eastAsia="Calibri" w:hAnsi="Times New Roman" w:cs="Times New Roman"/>
          <w:sz w:val="24"/>
          <w:szCs w:val="24"/>
        </w:rPr>
        <w:t>»</w:t>
      </w:r>
      <w:r w:rsidRPr="00206B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82F7632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55DD7CB6" w14:textId="77777777" w:rsidR="00424C24" w:rsidRDefault="00424C24" w:rsidP="00424C2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2D062D02" w14:textId="77140467" w:rsidR="00424C24" w:rsidRDefault="00424C24" w:rsidP="00424C2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9D3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Утвердить Устав </w:t>
      </w:r>
      <w:r w:rsidR="00574267">
        <w:rPr>
          <w:rFonts w:ascii="Times New Roman" w:eastAsia="Calibri" w:hAnsi="Times New Roman" w:cs="Times New Roman"/>
          <w:sz w:val="24"/>
          <w:szCs w:val="24"/>
        </w:rPr>
        <w:t>сельскохозяйственного потребительского кооператива «</w:t>
      </w:r>
      <w:r w:rsidR="00BA4B45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574267">
        <w:rPr>
          <w:rFonts w:ascii="Times New Roman" w:eastAsia="Calibri" w:hAnsi="Times New Roman" w:cs="Times New Roman"/>
          <w:sz w:val="24"/>
          <w:szCs w:val="24"/>
        </w:rPr>
        <w:t>»</w:t>
      </w:r>
      <w:r w:rsidRPr="00206B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0F965DD" w14:textId="77777777" w:rsidR="00A96620" w:rsidRDefault="00A96620" w:rsidP="00424C2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C5BBB5" w14:textId="2DE1B80F" w:rsidR="00A96620" w:rsidRPr="00A52626" w:rsidRDefault="00A96620" w:rsidP="00A9662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9D1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вопросу повестки дня «</w:t>
      </w:r>
      <w:r w:rsidRPr="00AD2E61">
        <w:rPr>
          <w:rFonts w:ascii="Times New Roman" w:eastAsia="Calibri" w:hAnsi="Times New Roman" w:cs="Times New Roman"/>
          <w:bCs/>
          <w:sz w:val="24"/>
          <w:szCs w:val="24"/>
        </w:rPr>
        <w:t>Об избрании Председателя Кооператива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слушали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который предложил избрать Председателем Кооператива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BA4B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наделить е</w:t>
      </w:r>
      <w:r w:rsidR="001B5D7B">
        <w:rPr>
          <w:rFonts w:ascii="Times New Roman" w:eastAsia="Calibri" w:hAnsi="Times New Roman" w:cs="Times New Roman"/>
          <w:sz w:val="24"/>
          <w:szCs w:val="24"/>
        </w:rPr>
        <w:t>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полномочиями действовать без доверенности по вопросам, отнесенным к компетенции этих органов и по остальным вопросам единолично в интересах кооператива</w:t>
      </w:r>
      <w:r w:rsidR="00D873DE">
        <w:rPr>
          <w:rFonts w:ascii="Times New Roman" w:eastAsia="Calibri" w:hAnsi="Times New Roman" w:cs="Times New Roman"/>
          <w:sz w:val="24"/>
          <w:szCs w:val="24"/>
        </w:rPr>
        <w:t>, сроком на 5 лет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472435"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просит назвать других кандидатур на пост председателя кооператива. </w:t>
      </w:r>
      <w:r>
        <w:rPr>
          <w:rFonts w:ascii="Times New Roman" w:eastAsia="Calibri" w:hAnsi="Times New Roman" w:cs="Times New Roman"/>
          <w:sz w:val="24"/>
          <w:szCs w:val="24"/>
        </w:rPr>
        <w:t>Других кандидатур н</w:t>
      </w:r>
      <w:r w:rsidRPr="009D15D3">
        <w:rPr>
          <w:rFonts w:ascii="Times New Roman" w:eastAsia="Calibri" w:hAnsi="Times New Roman" w:cs="Times New Roman"/>
          <w:sz w:val="24"/>
          <w:szCs w:val="24"/>
        </w:rPr>
        <w:t>а пост председателя кооператива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нет.</w:t>
      </w:r>
    </w:p>
    <w:p w14:paraId="6EBEE239" w14:textId="21108D69" w:rsidR="00A96620" w:rsidRDefault="00A96620" w:rsidP="00A9662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318D5">
        <w:rPr>
          <w:rFonts w:ascii="Times New Roman" w:eastAsia="Calibri" w:hAnsi="Times New Roman" w:cs="Times New Roman"/>
          <w:b/>
          <w:bCs/>
          <w:sz w:val="24"/>
          <w:szCs w:val="24"/>
        </w:rPr>
        <w:t>Вопрос</w:t>
      </w:r>
      <w:proofErr w:type="gramEnd"/>
      <w:r w:rsidRPr="00A318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поставленный на голосование: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Избрать Председателем Кооператива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FD61290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1F783B97" w14:textId="77777777" w:rsidR="00A96620" w:rsidRDefault="00A96620" w:rsidP="00A9662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6292C534" w14:textId="0F4F7ED3" w:rsidR="00A96620" w:rsidRDefault="00A96620" w:rsidP="00A9662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8D5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Избрать Председателем Кооператива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3A44252" w14:textId="77777777" w:rsidR="00A126FB" w:rsidRDefault="00A126FB" w:rsidP="00A9662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9102E1" w14:textId="3FAF00D5" w:rsidR="00A126FB" w:rsidRDefault="00A126FB" w:rsidP="00A126F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63B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вопросу повестки дня «</w:t>
      </w:r>
      <w:r w:rsidRPr="00341A61">
        <w:rPr>
          <w:rFonts w:ascii="Times New Roman" w:eastAsia="Calibri" w:hAnsi="Times New Roman" w:cs="Times New Roman"/>
          <w:bCs/>
          <w:sz w:val="24"/>
          <w:szCs w:val="24"/>
        </w:rPr>
        <w:t>Об избрании членов Наблюдательного совета Кооператива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слушали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>, который предложил</w:t>
      </w:r>
      <w:r w:rsidRPr="00F67E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избрать членами Наблюдательного совета Кооператива:</w:t>
      </w:r>
      <w:r w:rsidRPr="00F67E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Pr="00F67EC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284955" w14:textId="19437262" w:rsidR="00A126FB" w:rsidRDefault="00A126FB" w:rsidP="00A126FB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8D5">
        <w:rPr>
          <w:rFonts w:ascii="Times New Roman" w:eastAsia="Calibri" w:hAnsi="Times New Roman" w:cs="Times New Roman"/>
          <w:b/>
          <w:bCs/>
          <w:sz w:val="24"/>
          <w:szCs w:val="24"/>
        </w:rPr>
        <w:t>Вопрос поставленный на голосование: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Избрать Наблюдательный совет кооператива в составе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Start"/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gramEnd"/>
      <w:r w:rsidR="002429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92F336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516FBF5B" w14:textId="417B75D1" w:rsidR="00A126FB" w:rsidRDefault="00A126FB" w:rsidP="00A126FB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324525AE" w14:textId="1E284E79" w:rsidR="0069584F" w:rsidRDefault="00A126FB" w:rsidP="00FB286E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8D5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Избрать Наблюдательный совет кооператива в составе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1C3585C" w14:textId="77777777" w:rsidR="00302AD7" w:rsidRDefault="00302AD7" w:rsidP="0069584F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17439" w14:textId="74DED080" w:rsidR="00302AD7" w:rsidRDefault="00FB286E" w:rsidP="00302AD7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02AD7">
        <w:rPr>
          <w:rFonts w:ascii="Times New Roman" w:eastAsia="Calibri" w:hAnsi="Times New Roman" w:cs="Times New Roman"/>
          <w:bCs/>
          <w:sz w:val="24"/>
          <w:szCs w:val="24"/>
        </w:rPr>
        <w:t>. По вопросу повестки дня «</w:t>
      </w:r>
      <w:r w:rsidR="00302AD7">
        <w:rPr>
          <w:rFonts w:ascii="Times New Roman" w:eastAsia="Calibri" w:hAnsi="Times New Roman" w:cs="Times New Roman"/>
          <w:sz w:val="24"/>
          <w:szCs w:val="24"/>
        </w:rPr>
        <w:t>Об определении адреса места нахождения Кооператива</w:t>
      </w:r>
      <w:r w:rsidR="00302AD7">
        <w:rPr>
          <w:rFonts w:ascii="Times New Roman" w:eastAsia="Calibri" w:hAnsi="Times New Roman" w:cs="Times New Roman"/>
          <w:bCs/>
          <w:sz w:val="24"/>
          <w:szCs w:val="24"/>
        </w:rPr>
        <w:t xml:space="preserve">» слушали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302AD7">
        <w:rPr>
          <w:rFonts w:ascii="Times New Roman" w:eastAsia="Calibri" w:hAnsi="Times New Roman" w:cs="Times New Roman"/>
          <w:bCs/>
          <w:sz w:val="24"/>
          <w:szCs w:val="24"/>
        </w:rPr>
        <w:t>, котор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302AD7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предложил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02AD7"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определить адрес места нахождения Кооператива по адресу: 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</w:t>
      </w:r>
      <w:r w:rsidR="001B5D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ED97CAA" w14:textId="22306061" w:rsidR="001B5D7B" w:rsidRDefault="00302AD7" w:rsidP="001B5D7B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318D5">
        <w:rPr>
          <w:rFonts w:ascii="Times New Roman" w:eastAsia="Calibri" w:hAnsi="Times New Roman" w:cs="Times New Roman"/>
          <w:b/>
          <w:bCs/>
          <w:sz w:val="24"/>
          <w:szCs w:val="24"/>
        </w:rPr>
        <w:t>Вопрос</w:t>
      </w:r>
      <w:proofErr w:type="gramEnd"/>
      <w:r w:rsidRPr="00A318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поставленный на голосование: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429D9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пределить адрес места нахождения Кооператива по адресу</w:t>
      </w:r>
      <w:r w:rsidR="001B5D7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ED65A7" w:rsidRPr="00ED65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</w:t>
      </w:r>
      <w:r w:rsidR="001B5D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890A60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540B6244" w14:textId="77777777" w:rsidR="00302AD7" w:rsidRDefault="00302AD7" w:rsidP="00302AD7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66FA64BA" w14:textId="3223185D" w:rsidR="001B5D7B" w:rsidRPr="00FC5C45" w:rsidRDefault="00302AD7" w:rsidP="00FC5C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4545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</w:t>
      </w:r>
      <w:proofErr w:type="gramStart"/>
      <w:r w:rsidRPr="00BF454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Определить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адрес места нахождения Кооператива по адресу: 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</w:t>
      </w:r>
      <w:r w:rsidR="001B5D7B" w:rsidRPr="00FC5C4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E9BBC6" w14:textId="2EF72E9B" w:rsidR="00ED65A7" w:rsidRDefault="00ED65A7" w:rsidP="00ED65A7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D59151" w14:textId="2A6E9A38" w:rsidR="0092754D" w:rsidRDefault="00FB286E" w:rsidP="0092754D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t>. По вопросу повестки дня «</w:t>
      </w:r>
      <w:r w:rsidR="0092754D" w:rsidRPr="00735A2B">
        <w:rPr>
          <w:rFonts w:ascii="Times New Roman" w:eastAsia="Calibri" w:hAnsi="Times New Roman" w:cs="Times New Roman"/>
          <w:bCs/>
          <w:sz w:val="24"/>
          <w:szCs w:val="24"/>
        </w:rPr>
        <w:t>Об установлении вступительных и паевых взносах; решение о минимальном размере паевого взноса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t xml:space="preserve">» слушали </w:t>
      </w:r>
      <w:r w:rsidR="00BA4B45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t>, котор</w:t>
      </w:r>
      <w:r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предложил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установить единый размер вступительного взноса в размере 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_________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t>,0 (</w:t>
      </w:r>
      <w:r w:rsidR="00BA4B45">
        <w:rPr>
          <w:rFonts w:ascii="Times New Roman" w:eastAsia="Calibri" w:hAnsi="Times New Roman" w:cs="Times New Roman"/>
          <w:bCs/>
          <w:sz w:val="24"/>
          <w:szCs w:val="24"/>
        </w:rPr>
        <w:t>________</w:t>
      </w:r>
      <w:r w:rsidR="0092754D">
        <w:rPr>
          <w:rFonts w:ascii="Times New Roman" w:eastAsia="Calibri" w:hAnsi="Times New Roman" w:cs="Times New Roman"/>
          <w:bCs/>
          <w:sz w:val="24"/>
          <w:szCs w:val="24"/>
        </w:rPr>
        <w:t>) руб., годовой и дополнительный паевые взносы каждый участник может внести по желанию в течении года.</w:t>
      </w:r>
    </w:p>
    <w:p w14:paraId="0B34A9F8" w14:textId="5792E033" w:rsidR="00565918" w:rsidRDefault="0092754D" w:rsidP="0056591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4545">
        <w:rPr>
          <w:rFonts w:ascii="Times New Roman" w:eastAsia="Calibri" w:hAnsi="Times New Roman" w:cs="Times New Roman"/>
          <w:b/>
          <w:bCs/>
          <w:sz w:val="24"/>
          <w:szCs w:val="24"/>
        </w:rPr>
        <w:t>Вопрос поставленный на голосование</w:t>
      </w:r>
      <w:proofErr w:type="gramStart"/>
      <w:r w:rsidRPr="00BF454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Установить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единый размер вступительного взноса в размере </w:t>
      </w:r>
      <w:r w:rsidR="00503CA2">
        <w:rPr>
          <w:rFonts w:ascii="Times New Roman" w:eastAsia="Calibri" w:hAnsi="Times New Roman" w:cs="Times New Roman"/>
          <w:bCs/>
          <w:sz w:val="24"/>
          <w:szCs w:val="24"/>
        </w:rPr>
        <w:t>_________,0 (________) руб., годовой и дополнительный паевые взносы каждый участник может внести по желанию в течении года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5FE1B6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2784C8B4" w14:textId="77777777" w:rsidR="0092754D" w:rsidRDefault="0092754D" w:rsidP="0092754D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2C146E32" w14:textId="4D2956DF" w:rsidR="00565918" w:rsidRDefault="0092754D" w:rsidP="0056591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4545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</w:t>
      </w:r>
      <w:proofErr w:type="gramStart"/>
      <w:r w:rsidRPr="00BF454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Установить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единый размер вступительного взноса в размере </w:t>
      </w:r>
      <w:r w:rsidR="00503CA2">
        <w:rPr>
          <w:rFonts w:ascii="Times New Roman" w:eastAsia="Calibri" w:hAnsi="Times New Roman" w:cs="Times New Roman"/>
          <w:bCs/>
          <w:sz w:val="24"/>
          <w:szCs w:val="24"/>
        </w:rPr>
        <w:t>_________,0 (________) руб., годовой и дополнительный паевые взносы каждый участник может внести по желанию в течении года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6D42E9C" w14:textId="77777777" w:rsidR="0092754D" w:rsidRDefault="0092754D" w:rsidP="0092754D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0CE439" w14:textId="561D03F1" w:rsidR="00565918" w:rsidRDefault="00FB286E" w:rsidP="0056591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565918" w:rsidRPr="00DA3B4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>По вопросу повестки дня «</w:t>
      </w:r>
      <w:r w:rsidR="00565918" w:rsidRPr="00A5182C">
        <w:rPr>
          <w:rFonts w:ascii="Times New Roman" w:eastAsia="Calibri" w:hAnsi="Times New Roman" w:cs="Times New Roman"/>
          <w:bCs/>
          <w:sz w:val="24"/>
          <w:szCs w:val="24"/>
        </w:rPr>
        <w:t>Об утверждении заявителя и наделения его полномочиями за подачу и регистрацию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E625B">
        <w:rPr>
          <w:rFonts w:ascii="Times New Roman" w:eastAsia="Calibri" w:hAnsi="Times New Roman" w:cs="Times New Roman"/>
          <w:sz w:val="24"/>
          <w:szCs w:val="24"/>
        </w:rPr>
        <w:t>сельскохозяйственного потребительского кооператива «</w:t>
      </w:r>
      <w:r w:rsidR="00503CA2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9E625B">
        <w:rPr>
          <w:rFonts w:ascii="Times New Roman" w:eastAsia="Calibri" w:hAnsi="Times New Roman" w:cs="Times New Roman"/>
          <w:sz w:val="24"/>
          <w:szCs w:val="24"/>
        </w:rPr>
        <w:t>»</w:t>
      </w:r>
      <w:r w:rsidR="00565918" w:rsidRPr="00DA3B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 xml:space="preserve">слушали </w:t>
      </w:r>
      <w:r w:rsidR="00503CA2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>, котор</w:t>
      </w:r>
      <w:r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предложил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 xml:space="preserve"> утвердить </w:t>
      </w:r>
      <w:r w:rsidR="00503CA2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A763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5918">
        <w:rPr>
          <w:rFonts w:ascii="Times New Roman" w:eastAsia="Calibri" w:hAnsi="Times New Roman" w:cs="Times New Roman"/>
          <w:bCs/>
          <w:sz w:val="24"/>
          <w:szCs w:val="24"/>
        </w:rPr>
        <w:t>заявителем и наделить полномочиями за подачу и регистрацию Кооператива.</w:t>
      </w:r>
    </w:p>
    <w:p w14:paraId="4A9C3879" w14:textId="04BC0D72" w:rsidR="00565918" w:rsidRDefault="00565918" w:rsidP="0056591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4545">
        <w:rPr>
          <w:rFonts w:ascii="Times New Roman" w:eastAsia="Calibri" w:hAnsi="Times New Roman" w:cs="Times New Roman"/>
          <w:b/>
          <w:bCs/>
          <w:sz w:val="24"/>
          <w:szCs w:val="24"/>
        </w:rPr>
        <w:t>Вопрос поставленный на голосование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: Утвердить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заявителем </w:t>
      </w:r>
      <w:r w:rsidR="001B5D7B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</w:t>
      </w:r>
      <w:r w:rsidR="00503CA2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3F55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наделить полномочиями за подачу и регистрацию Кооператива.</w:t>
      </w:r>
    </w:p>
    <w:p w14:paraId="0762DEFC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3E69E4E8" w14:textId="77777777" w:rsidR="00565918" w:rsidRDefault="00565918" w:rsidP="0056591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7F7F6621" w14:textId="1FF5C4C1" w:rsidR="00565918" w:rsidRDefault="00565918" w:rsidP="0056591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5E14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</w:t>
      </w:r>
      <w:proofErr w:type="gramStart"/>
      <w:r w:rsidRPr="00DB5E1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851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Утвердить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заявителем </w:t>
      </w:r>
      <w:r w:rsidR="001B5D7B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</w:t>
      </w:r>
      <w:r w:rsidR="00503CA2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наделить полномочиями за подачу и регистрацию Кооператива.</w:t>
      </w:r>
    </w:p>
    <w:p w14:paraId="557DF5A0" w14:textId="77777777" w:rsidR="00565918" w:rsidRDefault="00565918" w:rsidP="0092754D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B34D81" w14:textId="62486CCC" w:rsidR="00EA2942" w:rsidRDefault="00FB286E" w:rsidP="00EA294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EA2942" w:rsidRPr="0051768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A2942" w:rsidRPr="000851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2942">
        <w:rPr>
          <w:rFonts w:ascii="Times New Roman" w:eastAsia="Calibri" w:hAnsi="Times New Roman" w:cs="Times New Roman"/>
          <w:bCs/>
          <w:sz w:val="24"/>
          <w:szCs w:val="24"/>
        </w:rPr>
        <w:t>По вопросу повестки дня «</w:t>
      </w:r>
      <w:r w:rsidR="00EA2942" w:rsidRPr="005769DA">
        <w:rPr>
          <w:rFonts w:ascii="Times New Roman" w:eastAsia="Calibri" w:hAnsi="Times New Roman" w:cs="Times New Roman"/>
          <w:bCs/>
          <w:sz w:val="24"/>
          <w:szCs w:val="24"/>
        </w:rPr>
        <w:t>О вступлении в ревизионный союз сельскохозяйственных кооперативов</w:t>
      </w:r>
      <w:r w:rsidR="00EA2942">
        <w:rPr>
          <w:rFonts w:ascii="Times New Roman" w:eastAsia="Calibri" w:hAnsi="Times New Roman" w:cs="Times New Roman"/>
          <w:bCs/>
          <w:sz w:val="24"/>
          <w:szCs w:val="24"/>
        </w:rPr>
        <w:t xml:space="preserve">» слушали </w:t>
      </w:r>
      <w:r w:rsidR="00503CA2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r w:rsidR="00EA2942">
        <w:rPr>
          <w:rFonts w:ascii="Times New Roman" w:eastAsia="Calibri" w:hAnsi="Times New Roman" w:cs="Times New Roman"/>
          <w:bCs/>
          <w:sz w:val="24"/>
          <w:szCs w:val="24"/>
        </w:rPr>
        <w:t>, котор</w:t>
      </w:r>
      <w:r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EA2942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предложил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EA2942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государственной регистрации Кооператива вступить в Ревизионный союз сельскохозяйственных кооперативов Республики Бурятия «</w:t>
      </w:r>
      <w:r w:rsidR="00503CA2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EA2942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14:paraId="71B12BBF" w14:textId="2582A3A5" w:rsidR="00EA2942" w:rsidRDefault="00EA2942" w:rsidP="00EA294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5E14">
        <w:rPr>
          <w:rFonts w:ascii="Times New Roman" w:eastAsia="Calibri" w:hAnsi="Times New Roman" w:cs="Times New Roman"/>
          <w:b/>
          <w:bCs/>
          <w:sz w:val="24"/>
          <w:szCs w:val="24"/>
        </w:rPr>
        <w:t>Вопрос поставленный на голосование</w:t>
      </w:r>
      <w:proofErr w:type="gramStart"/>
      <w:r w:rsidRPr="00DB5E1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После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государственной регистрации Кооператива вступить в Ревизионный союз сельскохозяйственных кооперативов Республики Бурятия «</w:t>
      </w:r>
      <w:r w:rsidR="00503CA2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14:paraId="7711112E" w14:textId="77777777" w:rsidR="00BA4B45" w:rsidRDefault="00BA4B45" w:rsidP="00BA4B4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759">
        <w:rPr>
          <w:rFonts w:ascii="Times New Roman" w:eastAsia="Calibri" w:hAnsi="Times New Roman" w:cs="Times New Roman"/>
          <w:b/>
          <w:bCs/>
          <w:sz w:val="24"/>
          <w:szCs w:val="24"/>
        </w:rPr>
        <w:t>Итоги голосования: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«за» - ___ голосов, «против» - ___ голосов, «воздержался» - ___ голосов.</w:t>
      </w:r>
    </w:p>
    <w:p w14:paraId="4A62F34C" w14:textId="77777777" w:rsidR="00EA2942" w:rsidRPr="009A3464" w:rsidRDefault="00EA2942" w:rsidP="00EA294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 принято единогласно членами кооператива, имеющими право голоса.</w:t>
      </w:r>
    </w:p>
    <w:p w14:paraId="511C8D10" w14:textId="0C9AE2B4" w:rsidR="00ED65A7" w:rsidRDefault="00EA2942" w:rsidP="00EA294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5E14">
        <w:rPr>
          <w:rFonts w:ascii="Times New Roman" w:eastAsia="Calibri" w:hAnsi="Times New Roman" w:cs="Times New Roman"/>
          <w:b/>
          <w:bCs/>
          <w:sz w:val="24"/>
          <w:szCs w:val="24"/>
        </w:rPr>
        <w:t>Принятое решение</w:t>
      </w:r>
      <w:proofErr w:type="gramStart"/>
      <w:r w:rsidRPr="00DB5E1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4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После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государственной регистрации Кооператива вступить в Ревизионный союз сельскохозяйственных кооперативов Республики Бурятия «</w:t>
      </w:r>
      <w:r w:rsidR="00503CA2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="00430F4C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14:paraId="4F5C9293" w14:textId="77777777" w:rsidR="00430F4C" w:rsidRDefault="00430F4C" w:rsidP="00EA294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700398" w14:textId="77777777" w:rsidR="00302AD7" w:rsidRDefault="00302AD7" w:rsidP="0069584F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6B12A" w14:textId="77777777" w:rsidR="0069584F" w:rsidRDefault="0069584F" w:rsidP="00A126FB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077505" w14:textId="77777777" w:rsidR="00A126FB" w:rsidRDefault="00A126FB" w:rsidP="00A9662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2115B6" w14:textId="77777777" w:rsidR="00A96620" w:rsidRPr="009D15D3" w:rsidRDefault="00A96620" w:rsidP="00424C24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4AB93E" w14:textId="38777B22" w:rsidR="00430F4C" w:rsidRPr="009D15D3" w:rsidRDefault="00430F4C" w:rsidP="00430F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Председат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 общего собрания учредителей_______________________ </w:t>
      </w:r>
      <w:r w:rsidR="00503CA2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</w:p>
    <w:p w14:paraId="522D44F5" w14:textId="2D43DD89" w:rsidR="001B5D7B" w:rsidRDefault="00430F4C" w:rsidP="00430F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собрания учредителей</w:t>
      </w:r>
      <w:r w:rsidR="00077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9F6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CA2" w:rsidRPr="00503CA2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503CA2" w:rsidRPr="00BA4B4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ФИО</w:t>
      </w:r>
      <w:proofErr w:type="gramEnd"/>
    </w:p>
    <w:p w14:paraId="1DC2C072" w14:textId="77777777" w:rsidR="009F6FE7" w:rsidRDefault="009F6FE7" w:rsidP="00430F4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9E35E3" w14:textId="77777777" w:rsidR="009F6FE7" w:rsidRDefault="009F6FE7" w:rsidP="00430F4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8E6EF8" w14:textId="77777777" w:rsidR="009F6FE7" w:rsidRDefault="009F6FE7" w:rsidP="00430F4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B649CA" w14:textId="1B861989" w:rsidR="00430F4C" w:rsidRDefault="00430F4C" w:rsidP="00430F4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023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к протоколу общего собрания</w:t>
      </w:r>
    </w:p>
    <w:p w14:paraId="4439A0DA" w14:textId="705F4DD4" w:rsidR="00430F4C" w:rsidRDefault="00430F4C" w:rsidP="00430F4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F6FE7">
        <w:rPr>
          <w:rFonts w:ascii="Times New Roman" w:eastAsia="Calibri" w:hAnsi="Times New Roman" w:cs="Times New Roman"/>
          <w:b/>
          <w:sz w:val="24"/>
          <w:szCs w:val="24"/>
        </w:rPr>
        <w:t>№1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9F6FE7">
        <w:rPr>
          <w:rFonts w:ascii="Times New Roman" w:eastAsia="Calibri" w:hAnsi="Times New Roman" w:cs="Times New Roman"/>
          <w:b/>
          <w:sz w:val="24"/>
          <w:szCs w:val="24"/>
          <w:u w:val="single"/>
        </w:rPr>
        <w:t>«__»</w:t>
      </w:r>
      <w:r w:rsidR="009F6FE7" w:rsidRPr="009F6F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6FE7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</w:t>
      </w:r>
      <w:r w:rsidR="009F6FE7" w:rsidRPr="009F6FE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F6FE7">
        <w:rPr>
          <w:rFonts w:ascii="Times New Roman" w:eastAsia="Calibri" w:hAnsi="Times New Roman" w:cs="Times New Roman"/>
          <w:b/>
          <w:sz w:val="24"/>
          <w:szCs w:val="24"/>
          <w:u w:val="single"/>
        </w:rPr>
        <w:t>__</w:t>
      </w:r>
      <w:r w:rsidR="009F6FE7" w:rsidRPr="009F6FE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14:paraId="71DC9632" w14:textId="77777777" w:rsidR="00430F4C" w:rsidRDefault="00430F4C" w:rsidP="00430F4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0F9933" w14:textId="77777777" w:rsidR="009F6FE7" w:rsidRDefault="00430F4C" w:rsidP="00430F4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01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членов </w:t>
      </w:r>
      <w:r w:rsidR="001B5D7B" w:rsidRPr="001B5D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сельскохозяйственного потребительского кооператива </w:t>
      </w:r>
    </w:p>
    <w:p w14:paraId="367AF58C" w14:textId="5F5222D8" w:rsidR="00430F4C" w:rsidRDefault="001B5D7B" w:rsidP="00430F4C">
      <w:pPr>
        <w:spacing w:after="0"/>
        <w:jc w:val="center"/>
        <w:rPr>
          <w:rFonts w:eastAsia="Calibri"/>
        </w:rPr>
      </w:pPr>
      <w:r w:rsidRPr="001B5D7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03CA2" w:rsidRPr="00BA4B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Указать наименование</w:t>
      </w:r>
      <w:r w:rsidRPr="001B5D7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262ADF97" w14:textId="77777777" w:rsidR="00430F4C" w:rsidRPr="00AB015C" w:rsidRDefault="00430F4C" w:rsidP="00430F4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D074A1" w14:textId="77777777" w:rsidR="00430F4C" w:rsidRDefault="00430F4C" w:rsidP="00430F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130"/>
        <w:gridCol w:w="2588"/>
        <w:gridCol w:w="2348"/>
      </w:tblGrid>
      <w:tr w:rsidR="00430F4C" w14:paraId="54556B1D" w14:textId="77777777" w:rsidTr="00FB286E">
        <w:tc>
          <w:tcPr>
            <w:tcW w:w="851" w:type="dxa"/>
          </w:tcPr>
          <w:p w14:paraId="391716FC" w14:textId="77777777" w:rsidR="00430F4C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30" w:type="dxa"/>
          </w:tcPr>
          <w:p w14:paraId="45D99ADD" w14:textId="77777777" w:rsidR="00430F4C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88" w:type="dxa"/>
          </w:tcPr>
          <w:p w14:paraId="4816D78B" w14:textId="77777777" w:rsidR="00430F4C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паспорта</w:t>
            </w:r>
          </w:p>
        </w:tc>
        <w:tc>
          <w:tcPr>
            <w:tcW w:w="2348" w:type="dxa"/>
          </w:tcPr>
          <w:p w14:paraId="2F57BF5F" w14:textId="77777777" w:rsidR="00430F4C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430F4C" w14:paraId="3D2826FE" w14:textId="77777777" w:rsidTr="009F6FE7">
        <w:trPr>
          <w:trHeight w:val="320"/>
        </w:trPr>
        <w:tc>
          <w:tcPr>
            <w:tcW w:w="851" w:type="dxa"/>
          </w:tcPr>
          <w:p w14:paraId="6BFB1BF0" w14:textId="77777777" w:rsidR="00430F4C" w:rsidRPr="009775FD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0" w:type="dxa"/>
          </w:tcPr>
          <w:p w14:paraId="1B6BAF51" w14:textId="61B43A7D" w:rsidR="00430F4C" w:rsidRPr="00BB5C15" w:rsidRDefault="00430F4C" w:rsidP="005A2B1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14:paraId="0D3163E9" w14:textId="1B2E7E69" w:rsidR="00430F4C" w:rsidRPr="00BB5C15" w:rsidRDefault="00430F4C" w:rsidP="00846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AD29EF0" w14:textId="77777777" w:rsidR="00430F4C" w:rsidRPr="00BB5C15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4C" w14:paraId="2C461C82" w14:textId="77777777" w:rsidTr="009F6FE7">
        <w:trPr>
          <w:trHeight w:val="358"/>
        </w:trPr>
        <w:tc>
          <w:tcPr>
            <w:tcW w:w="851" w:type="dxa"/>
          </w:tcPr>
          <w:p w14:paraId="486CB4E4" w14:textId="77777777" w:rsidR="00430F4C" w:rsidRPr="009775FD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0" w:type="dxa"/>
          </w:tcPr>
          <w:p w14:paraId="0D6467C5" w14:textId="346AEC9C" w:rsidR="00430F4C" w:rsidRPr="00BB5C15" w:rsidRDefault="00430F4C" w:rsidP="005A2B1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14:paraId="5FEDBB58" w14:textId="5A34BE07" w:rsidR="00430F4C" w:rsidRPr="00BB5C15" w:rsidRDefault="00430F4C" w:rsidP="00D63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E390373" w14:textId="77777777" w:rsidR="00430F4C" w:rsidRPr="00BB5C15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4C" w14:paraId="3A966278" w14:textId="77777777" w:rsidTr="00FB286E">
        <w:tc>
          <w:tcPr>
            <w:tcW w:w="851" w:type="dxa"/>
          </w:tcPr>
          <w:p w14:paraId="18C076E1" w14:textId="77777777" w:rsidR="00430F4C" w:rsidRPr="009775FD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0" w:type="dxa"/>
            <w:vAlign w:val="center"/>
          </w:tcPr>
          <w:p w14:paraId="6F8A2F17" w14:textId="78183810" w:rsidR="00FB286E" w:rsidRPr="00BB5C15" w:rsidRDefault="00FB286E" w:rsidP="005A2B1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14:paraId="233D6D5C" w14:textId="0503DCE4" w:rsidR="00430F4C" w:rsidRPr="00BB5C15" w:rsidRDefault="00430F4C" w:rsidP="00D63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6991A66" w14:textId="77777777" w:rsidR="00430F4C" w:rsidRPr="00BB5C15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4C" w14:paraId="33EC14FA" w14:textId="77777777" w:rsidTr="00FB286E">
        <w:trPr>
          <w:trHeight w:val="199"/>
        </w:trPr>
        <w:tc>
          <w:tcPr>
            <w:tcW w:w="851" w:type="dxa"/>
          </w:tcPr>
          <w:p w14:paraId="364C5DE7" w14:textId="77777777" w:rsidR="00430F4C" w:rsidRPr="00D247CA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529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0" w:type="dxa"/>
          </w:tcPr>
          <w:p w14:paraId="2ABB2543" w14:textId="003DBD7F" w:rsidR="00430F4C" w:rsidRPr="00BB5C15" w:rsidRDefault="00430F4C" w:rsidP="005A2B1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14:paraId="6891339C" w14:textId="5703F4F9" w:rsidR="00FB286E" w:rsidRPr="00BB5C15" w:rsidRDefault="00FB286E" w:rsidP="00F95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575D153" w14:textId="77777777" w:rsidR="00430F4C" w:rsidRPr="00BB5C15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F4C" w14:paraId="0A736741" w14:textId="77777777" w:rsidTr="009F6FE7">
        <w:trPr>
          <w:trHeight w:val="324"/>
        </w:trPr>
        <w:tc>
          <w:tcPr>
            <w:tcW w:w="851" w:type="dxa"/>
          </w:tcPr>
          <w:p w14:paraId="02ED7AAA" w14:textId="77777777" w:rsidR="00430F4C" w:rsidRPr="009775FD" w:rsidRDefault="00430F4C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0" w:type="dxa"/>
          </w:tcPr>
          <w:p w14:paraId="6B8775F1" w14:textId="71DD3ED0" w:rsidR="00430F4C" w:rsidRPr="00BB5C15" w:rsidRDefault="00430F4C" w:rsidP="005A2B1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14:paraId="46C48282" w14:textId="5B9B5A1F" w:rsidR="00430F4C" w:rsidRPr="00BB5C15" w:rsidRDefault="00430F4C" w:rsidP="00F95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642C16CB" w14:textId="77777777" w:rsidR="00430F4C" w:rsidRPr="00BB5C15" w:rsidRDefault="00430F4C" w:rsidP="005A2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286E" w14:paraId="64AB926E" w14:textId="77777777" w:rsidTr="00FB286E">
        <w:trPr>
          <w:trHeight w:val="335"/>
        </w:trPr>
        <w:tc>
          <w:tcPr>
            <w:tcW w:w="851" w:type="dxa"/>
          </w:tcPr>
          <w:p w14:paraId="7ACFB9CC" w14:textId="73A06541" w:rsidR="00FB286E" w:rsidRDefault="00FB286E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0" w:type="dxa"/>
          </w:tcPr>
          <w:p w14:paraId="0E17D3FA" w14:textId="4FBF9AD6" w:rsidR="00FB286E" w:rsidRDefault="00FB286E" w:rsidP="005A2B1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14:paraId="432BE3E1" w14:textId="40DB4EE1" w:rsidR="00FB286E" w:rsidRDefault="00FB286E" w:rsidP="00F95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5D20236" w14:textId="77777777" w:rsidR="00FB286E" w:rsidRPr="00BB5C15" w:rsidRDefault="00FB286E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286E" w14:paraId="1FFE6331" w14:textId="77777777" w:rsidTr="00FB286E">
        <w:trPr>
          <w:trHeight w:val="335"/>
        </w:trPr>
        <w:tc>
          <w:tcPr>
            <w:tcW w:w="851" w:type="dxa"/>
          </w:tcPr>
          <w:p w14:paraId="47D97813" w14:textId="5DBE5F1F" w:rsidR="00FB286E" w:rsidRDefault="00FB286E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0" w:type="dxa"/>
          </w:tcPr>
          <w:p w14:paraId="7CE04591" w14:textId="04A3E587" w:rsidR="00FB286E" w:rsidRDefault="00FB286E" w:rsidP="005A2B1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14:paraId="42D9D59E" w14:textId="65B266D3" w:rsidR="00FB286E" w:rsidRDefault="00FB286E" w:rsidP="00F95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9E4F7AC" w14:textId="77777777" w:rsidR="00FB286E" w:rsidRPr="00BB5C15" w:rsidRDefault="00FB286E" w:rsidP="005A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4CE59C" w14:textId="77777777" w:rsidR="00430F4C" w:rsidRPr="009D15D3" w:rsidRDefault="00430F4C" w:rsidP="00430F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9113F9B" w14:textId="77777777" w:rsidR="00424C24" w:rsidRDefault="00424C24" w:rsidP="00E83759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C1DE0B" w14:textId="77777777" w:rsidR="00E83759" w:rsidRPr="00C82CA2" w:rsidRDefault="00E83759" w:rsidP="00C62F65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7049CD" w14:textId="77777777" w:rsidR="00C62F65" w:rsidRDefault="00C62F65" w:rsidP="00C62F65">
      <w:pPr>
        <w:spacing w:after="0"/>
        <w:jc w:val="both"/>
        <w:rPr>
          <w:rFonts w:eastAsia="Calibri"/>
        </w:rPr>
      </w:pPr>
    </w:p>
    <w:p w14:paraId="53CC1669" w14:textId="77777777" w:rsidR="00C62F65" w:rsidRDefault="00C62F65" w:rsidP="00581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4AB49" w14:textId="77777777" w:rsidR="0058128F" w:rsidRPr="009D15D3" w:rsidRDefault="0058128F" w:rsidP="005812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7ABF400" w14:textId="77777777" w:rsidR="00543179" w:rsidRDefault="00543179"/>
    <w:sectPr w:rsidR="0054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81167"/>
    <w:multiLevelType w:val="hybridMultilevel"/>
    <w:tmpl w:val="D0B40BD4"/>
    <w:lvl w:ilvl="0" w:tplc="547451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020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8F"/>
    <w:rsid w:val="000779D3"/>
    <w:rsid w:val="000A01A4"/>
    <w:rsid w:val="00156907"/>
    <w:rsid w:val="001B5D7B"/>
    <w:rsid w:val="001D6DE7"/>
    <w:rsid w:val="00200BFF"/>
    <w:rsid w:val="00210324"/>
    <w:rsid w:val="002429D9"/>
    <w:rsid w:val="0025054A"/>
    <w:rsid w:val="002C6B22"/>
    <w:rsid w:val="002E7E89"/>
    <w:rsid w:val="00302AD7"/>
    <w:rsid w:val="003F55A3"/>
    <w:rsid w:val="004101A9"/>
    <w:rsid w:val="00424C24"/>
    <w:rsid w:val="00430F4C"/>
    <w:rsid w:val="00472435"/>
    <w:rsid w:val="004E555E"/>
    <w:rsid w:val="00503CA2"/>
    <w:rsid w:val="00543179"/>
    <w:rsid w:val="00547827"/>
    <w:rsid w:val="00565918"/>
    <w:rsid w:val="00574267"/>
    <w:rsid w:val="0058128F"/>
    <w:rsid w:val="005A360D"/>
    <w:rsid w:val="006138A2"/>
    <w:rsid w:val="00664932"/>
    <w:rsid w:val="0069584F"/>
    <w:rsid w:val="00733A53"/>
    <w:rsid w:val="00753690"/>
    <w:rsid w:val="007B2E22"/>
    <w:rsid w:val="007F6D04"/>
    <w:rsid w:val="00846798"/>
    <w:rsid w:val="008534C2"/>
    <w:rsid w:val="00872565"/>
    <w:rsid w:val="0092754D"/>
    <w:rsid w:val="009C5554"/>
    <w:rsid w:val="009C7020"/>
    <w:rsid w:val="009E1A1F"/>
    <w:rsid w:val="009E625B"/>
    <w:rsid w:val="009F6FE7"/>
    <w:rsid w:val="00A0024A"/>
    <w:rsid w:val="00A126FB"/>
    <w:rsid w:val="00A318D5"/>
    <w:rsid w:val="00A3575F"/>
    <w:rsid w:val="00A763DB"/>
    <w:rsid w:val="00A96620"/>
    <w:rsid w:val="00BA4B45"/>
    <w:rsid w:val="00BB5C15"/>
    <w:rsid w:val="00BC5B01"/>
    <w:rsid w:val="00BF4545"/>
    <w:rsid w:val="00C505E9"/>
    <w:rsid w:val="00C62F65"/>
    <w:rsid w:val="00CC0186"/>
    <w:rsid w:val="00D20F9E"/>
    <w:rsid w:val="00D26AB6"/>
    <w:rsid w:val="00D635CC"/>
    <w:rsid w:val="00D873DE"/>
    <w:rsid w:val="00DB4F37"/>
    <w:rsid w:val="00DB5E14"/>
    <w:rsid w:val="00DD6DEB"/>
    <w:rsid w:val="00DE2475"/>
    <w:rsid w:val="00E119DC"/>
    <w:rsid w:val="00E20A1E"/>
    <w:rsid w:val="00E32A9C"/>
    <w:rsid w:val="00E51056"/>
    <w:rsid w:val="00E83759"/>
    <w:rsid w:val="00EA27CE"/>
    <w:rsid w:val="00EA2942"/>
    <w:rsid w:val="00EA669B"/>
    <w:rsid w:val="00ED65A7"/>
    <w:rsid w:val="00F15505"/>
    <w:rsid w:val="00F9551F"/>
    <w:rsid w:val="00FA33C0"/>
    <w:rsid w:val="00FB286E"/>
    <w:rsid w:val="00FC5C45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6E95"/>
  <w15:chartTrackingRefBased/>
  <w15:docId w15:val="{CB9C523F-0FB1-42A9-B280-B31F3E99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65"/>
    <w:pPr>
      <w:ind w:left="720"/>
      <w:contextualSpacing/>
    </w:pPr>
  </w:style>
  <w:style w:type="table" w:styleId="a4">
    <w:name w:val="Table Grid"/>
    <w:basedOn w:val="a1"/>
    <w:uiPriority w:val="39"/>
    <w:rsid w:val="00EA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0F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53CD-4F4E-4002-9172-AFD1667C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centrcoop@outlook.com</dc:creator>
  <cp:keywords/>
  <dc:description/>
  <cp:lastModifiedBy>Абакан Центр</cp:lastModifiedBy>
  <cp:revision>2</cp:revision>
  <cp:lastPrinted>2021-03-05T01:55:00Z</cp:lastPrinted>
  <dcterms:created xsi:type="dcterms:W3CDTF">2022-10-18T04:43:00Z</dcterms:created>
  <dcterms:modified xsi:type="dcterms:W3CDTF">2022-10-18T04:43:00Z</dcterms:modified>
</cp:coreProperties>
</file>