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3B41E" w14:textId="77777777" w:rsidR="00230C2B" w:rsidRPr="009D15D3" w:rsidRDefault="0010265C" w:rsidP="00230C2B">
      <w:pPr>
        <w:spacing w:after="0"/>
        <w:ind w:left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Правлению</w:t>
      </w:r>
      <w:r w:rsidR="00230C2B" w:rsidRPr="009D15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сельскохозяйственного </w:t>
      </w:r>
      <w:r w:rsidR="0008581D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потребительского </w:t>
      </w:r>
      <w:proofErr w:type="gramStart"/>
      <w:r w:rsidR="00230C2B" w:rsidRPr="009D15D3">
        <w:rPr>
          <w:rFonts w:ascii="Times New Roman" w:eastAsia="Calibri" w:hAnsi="Times New Roman" w:cs="Times New Roman"/>
          <w:sz w:val="24"/>
          <w:szCs w:val="24"/>
        </w:rPr>
        <w:t xml:space="preserve">кооператива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End"/>
      <w:r w:rsidR="0008581D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1F41B88B" w14:textId="77777777" w:rsidR="0008581D" w:rsidRDefault="00230C2B" w:rsidP="00230C2B">
      <w:pPr>
        <w:spacing w:after="0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9D15D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08581D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14:paraId="37517793" w14:textId="77777777" w:rsidR="0008581D" w:rsidRPr="0008581D" w:rsidRDefault="0008581D" w:rsidP="0008581D">
      <w:pPr>
        <w:spacing w:after="0" w:line="240" w:lineRule="auto"/>
        <w:ind w:left="5103"/>
        <w:rPr>
          <w:rFonts w:ascii="Times New Roman" w:eastAsia="Calibri" w:hAnsi="Times New Roman" w:cs="Times New Roman"/>
        </w:rPr>
      </w:pPr>
      <w:r w:rsidRPr="0008581D">
        <w:rPr>
          <w:rFonts w:ascii="Times New Roman" w:eastAsia="Calibri" w:hAnsi="Times New Roman" w:cs="Times New Roman"/>
        </w:rPr>
        <w:t xml:space="preserve">                         (должность)</w:t>
      </w:r>
    </w:p>
    <w:p w14:paraId="4B651C64" w14:textId="77777777" w:rsidR="0008581D" w:rsidRDefault="0008581D" w:rsidP="0008581D">
      <w:pPr>
        <w:spacing w:after="0"/>
        <w:ind w:left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14:paraId="00FF07F1" w14:textId="77777777" w:rsidR="0008581D" w:rsidRDefault="0008581D" w:rsidP="00230C2B">
      <w:pPr>
        <w:spacing w:after="0"/>
        <w:ind w:left="5103"/>
        <w:rPr>
          <w:rFonts w:ascii="Times New Roman" w:eastAsia="Calibri" w:hAnsi="Times New Roman" w:cs="Times New Roman"/>
        </w:rPr>
      </w:pPr>
      <w:r w:rsidRPr="0008581D">
        <w:rPr>
          <w:rFonts w:ascii="Times New Roman" w:eastAsia="Calibri" w:hAnsi="Times New Roman" w:cs="Times New Roman"/>
        </w:rPr>
        <w:t xml:space="preserve">         (наименование организации)</w:t>
      </w:r>
    </w:p>
    <w:p w14:paraId="52E05356" w14:textId="77777777" w:rsidR="0008581D" w:rsidRDefault="0008581D" w:rsidP="00230C2B">
      <w:pPr>
        <w:spacing w:after="0"/>
        <w:ind w:left="510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</w:t>
      </w:r>
    </w:p>
    <w:p w14:paraId="02E9D939" w14:textId="77777777" w:rsidR="0008581D" w:rsidRPr="0008581D" w:rsidRDefault="0008581D" w:rsidP="0008581D">
      <w:pPr>
        <w:spacing w:after="0" w:line="240" w:lineRule="auto"/>
        <w:ind w:left="510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(ФИО)</w:t>
      </w:r>
    </w:p>
    <w:p w14:paraId="603F0984" w14:textId="77777777" w:rsidR="0008581D" w:rsidRDefault="0008581D" w:rsidP="00230C2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D5CF46E" w14:textId="77777777" w:rsidR="00230C2B" w:rsidRPr="009D15D3" w:rsidRDefault="0010265C" w:rsidP="00230C2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ЗАЯВЛЕНИЕ </w:t>
      </w:r>
    </w:p>
    <w:p w14:paraId="221A0AE3" w14:textId="77777777" w:rsidR="00230C2B" w:rsidRPr="009D15D3" w:rsidRDefault="00230C2B" w:rsidP="00230C2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C2061BB" w14:textId="77777777" w:rsidR="0008581D" w:rsidRDefault="00230C2B" w:rsidP="00B3517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5D3">
        <w:rPr>
          <w:rFonts w:ascii="Times New Roman" w:eastAsia="Calibri" w:hAnsi="Times New Roman" w:cs="Times New Roman"/>
          <w:sz w:val="24"/>
          <w:szCs w:val="24"/>
        </w:rPr>
        <w:t xml:space="preserve">Прошу принять в члены </w:t>
      </w:r>
      <w:r w:rsidR="0010265C">
        <w:rPr>
          <w:rFonts w:ascii="Times New Roman" w:eastAsia="Calibri" w:hAnsi="Times New Roman" w:cs="Times New Roman"/>
          <w:sz w:val="24"/>
          <w:szCs w:val="24"/>
        </w:rPr>
        <w:t xml:space="preserve">сельскохозяйственного </w:t>
      </w:r>
      <w:r w:rsidR="0008581D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14:paraId="615236C5" w14:textId="77777777" w:rsidR="0008581D" w:rsidRDefault="0010265C" w:rsidP="0008581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потребительского </w:t>
      </w:r>
      <w:proofErr w:type="gramStart"/>
      <w:r w:rsidRPr="009D15D3">
        <w:rPr>
          <w:rFonts w:ascii="Times New Roman" w:eastAsia="Calibri" w:hAnsi="Times New Roman" w:cs="Times New Roman"/>
          <w:sz w:val="24"/>
          <w:szCs w:val="24"/>
        </w:rPr>
        <w:t xml:space="preserve">кооператива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End"/>
      <w:r w:rsidR="0008581D">
        <w:rPr>
          <w:rFonts w:ascii="Times New Roman" w:eastAsia="Calibri" w:hAnsi="Times New Roman" w:cs="Times New Roman"/>
          <w:sz w:val="24"/>
          <w:szCs w:val="24"/>
        </w:rPr>
        <w:t>____________________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B35178">
        <w:rPr>
          <w:rFonts w:ascii="Times New Roman" w:eastAsia="Calibri" w:hAnsi="Times New Roman" w:cs="Times New Roman"/>
          <w:sz w:val="24"/>
          <w:szCs w:val="24"/>
        </w:rPr>
        <w:t xml:space="preserve"> организацию: </w:t>
      </w:r>
      <w:r w:rsidR="0008581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2A0C1CBA" w14:textId="77777777" w:rsidR="0010265C" w:rsidRPr="0010265C" w:rsidRDefault="00230C2B" w:rsidP="00B3517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5D3">
        <w:rPr>
          <w:rFonts w:ascii="Times New Roman" w:eastAsia="Calibri" w:hAnsi="Times New Roman" w:cs="Times New Roman"/>
          <w:sz w:val="24"/>
          <w:szCs w:val="24"/>
        </w:rPr>
        <w:t>Реквизиты: Расчетный счет</w:t>
      </w:r>
      <w:r w:rsidR="0008581D">
        <w:rPr>
          <w:rFonts w:ascii="Times New Roman" w:eastAsia="Calibri" w:hAnsi="Times New Roman" w:cs="Times New Roman"/>
          <w:sz w:val="24"/>
          <w:szCs w:val="24"/>
        </w:rPr>
        <w:t>:________________________________</w:t>
      </w:r>
      <w:r w:rsidR="00B35178">
        <w:rPr>
          <w:rFonts w:ascii="Times New Roman" w:eastAsia="Calibri" w:hAnsi="Times New Roman" w:cs="Times New Roman"/>
          <w:sz w:val="24"/>
          <w:szCs w:val="24"/>
        </w:rPr>
        <w:t xml:space="preserve"> открытый в </w:t>
      </w:r>
      <w:r w:rsidR="0008581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2DB6DA65" w14:textId="77777777" w:rsidR="00230C2B" w:rsidRDefault="00230C2B" w:rsidP="00B3517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5D3">
        <w:rPr>
          <w:rFonts w:ascii="Times New Roman" w:eastAsia="Calibri" w:hAnsi="Times New Roman" w:cs="Times New Roman"/>
          <w:sz w:val="24"/>
          <w:szCs w:val="24"/>
        </w:rPr>
        <w:t>Юридический адрес</w:t>
      </w:r>
      <w:r w:rsidR="0010265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08581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</w:p>
    <w:p w14:paraId="5AE531D3" w14:textId="77777777" w:rsidR="0008581D" w:rsidRPr="009D15D3" w:rsidRDefault="0008581D" w:rsidP="0008581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25B56364" w14:textId="77777777" w:rsidR="0010265C" w:rsidRDefault="00230C2B" w:rsidP="00B3517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5D3">
        <w:rPr>
          <w:rFonts w:ascii="Times New Roman" w:eastAsia="Calibri" w:hAnsi="Times New Roman" w:cs="Times New Roman"/>
          <w:sz w:val="24"/>
          <w:szCs w:val="24"/>
        </w:rPr>
        <w:t>Почтовый адрес</w:t>
      </w:r>
      <w:r w:rsidR="0010265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08581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</w:t>
      </w:r>
    </w:p>
    <w:p w14:paraId="3AB2B0D8" w14:textId="77777777" w:rsidR="0008581D" w:rsidRDefault="0008581D" w:rsidP="0008581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74372D2D" w14:textId="77777777" w:rsidR="00230C2B" w:rsidRPr="009D15D3" w:rsidRDefault="0010265C" w:rsidP="00B3517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Телефон/</w:t>
      </w:r>
      <w:proofErr w:type="spellStart"/>
      <w:r w:rsidRPr="0010265C">
        <w:rPr>
          <w:rFonts w:ascii="Times New Roman" w:eastAsia="Calibri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08581D">
        <w:rPr>
          <w:rFonts w:ascii="Times New Roman" w:eastAsia="Calibri" w:hAnsi="Times New Roman" w:cs="Times New Roman"/>
          <w:sz w:val="24"/>
          <w:szCs w:val="24"/>
        </w:rPr>
        <w:t>________________________________/_________________________</w:t>
      </w:r>
    </w:p>
    <w:p w14:paraId="03CD07F8" w14:textId="77777777" w:rsidR="00230C2B" w:rsidRPr="009D15D3" w:rsidRDefault="00230C2B" w:rsidP="00B3517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D15D3">
        <w:rPr>
          <w:rFonts w:ascii="Times New Roman" w:eastAsia="Calibri" w:hAnsi="Times New Roman" w:cs="Times New Roman"/>
          <w:sz w:val="24"/>
          <w:szCs w:val="24"/>
        </w:rPr>
        <w:t>Вид деятельности (основной)</w:t>
      </w:r>
      <w:r w:rsidR="0010265C">
        <w:rPr>
          <w:rFonts w:ascii="Times New Roman" w:eastAsia="Calibri" w:hAnsi="Times New Roman" w:cs="Times New Roman"/>
          <w:sz w:val="24"/>
          <w:szCs w:val="24"/>
        </w:rPr>
        <w:t>:</w:t>
      </w:r>
      <w:r w:rsidR="0010265C" w:rsidRPr="0010265C">
        <w:rPr>
          <w:rFonts w:ascii="TimesNewRomanPSMT" w:hAnsi="TimesNewRomanPSMT" w:cs="TimesNewRomanPSMT"/>
          <w:sz w:val="24"/>
          <w:szCs w:val="24"/>
        </w:rPr>
        <w:t xml:space="preserve"> </w:t>
      </w:r>
      <w:r w:rsidR="0008581D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</w:p>
    <w:p w14:paraId="6BB768DE" w14:textId="77777777" w:rsidR="0008581D" w:rsidRDefault="00230C2B" w:rsidP="00B3517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5D3">
        <w:rPr>
          <w:rFonts w:ascii="Times New Roman" w:eastAsia="Calibri" w:hAnsi="Times New Roman" w:cs="Times New Roman"/>
          <w:sz w:val="24"/>
          <w:szCs w:val="24"/>
        </w:rPr>
        <w:t xml:space="preserve">Уполномоченным представителем </w:t>
      </w:r>
      <w:r w:rsidR="0008581D"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14:paraId="763EFA31" w14:textId="77777777" w:rsidR="0008581D" w:rsidRPr="0008581D" w:rsidRDefault="0008581D" w:rsidP="000858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8581D">
        <w:rPr>
          <w:rFonts w:ascii="Times New Roman" w:eastAsia="Calibri" w:hAnsi="Times New Roman" w:cs="Times New Roman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</w:t>
      </w:r>
      <w:r w:rsidRPr="0008581D">
        <w:rPr>
          <w:rFonts w:ascii="Times New Roman" w:eastAsia="Calibri" w:hAnsi="Times New Roman" w:cs="Times New Roman"/>
        </w:rPr>
        <w:t xml:space="preserve"> (наименование организации)</w:t>
      </w:r>
    </w:p>
    <w:p w14:paraId="69111938" w14:textId="77777777" w:rsidR="0008581D" w:rsidRDefault="0010265C" w:rsidP="0008581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5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0C2B" w:rsidRPr="009D15D3">
        <w:rPr>
          <w:rFonts w:ascii="Times New Roman" w:eastAsia="Calibri" w:hAnsi="Times New Roman" w:cs="Times New Roman"/>
          <w:sz w:val="24"/>
          <w:szCs w:val="24"/>
        </w:rPr>
        <w:t xml:space="preserve">является </w:t>
      </w:r>
      <w:r w:rsidR="0008581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</w:p>
    <w:p w14:paraId="50015714" w14:textId="77777777" w:rsidR="0008581D" w:rsidRPr="0008581D" w:rsidRDefault="0008581D" w:rsidP="000858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8581D">
        <w:rPr>
          <w:rFonts w:ascii="Times New Roman" w:eastAsia="Calibri" w:hAnsi="Times New Roman" w:cs="Times New Roman"/>
        </w:rPr>
        <w:t xml:space="preserve">                                                       (должность, ФИО)</w:t>
      </w:r>
    </w:p>
    <w:p w14:paraId="5E767D05" w14:textId="77777777" w:rsidR="00230C2B" w:rsidRPr="009D15D3" w:rsidRDefault="00230C2B" w:rsidP="0008581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5D3">
        <w:rPr>
          <w:rFonts w:ascii="Times New Roman" w:eastAsia="Calibri" w:hAnsi="Times New Roman" w:cs="Times New Roman"/>
          <w:sz w:val="24"/>
          <w:szCs w:val="24"/>
        </w:rPr>
        <w:t xml:space="preserve"> действующий на основании </w:t>
      </w:r>
      <w:proofErr w:type="gramStart"/>
      <w:r w:rsidR="00B35178">
        <w:rPr>
          <w:rFonts w:ascii="Times New Roman" w:eastAsia="Calibri" w:hAnsi="Times New Roman" w:cs="Times New Roman"/>
          <w:sz w:val="24"/>
          <w:szCs w:val="24"/>
        </w:rPr>
        <w:t xml:space="preserve">доверенности </w:t>
      </w:r>
      <w:r w:rsidR="001026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581D" w:rsidRPr="0008581D">
        <w:rPr>
          <w:rFonts w:ascii="Times New Roman" w:eastAsia="Calibri" w:hAnsi="Times New Roman" w:cs="Times New Roman"/>
          <w:sz w:val="24"/>
          <w:szCs w:val="24"/>
        </w:rPr>
        <w:t>№</w:t>
      </w:r>
      <w:proofErr w:type="gramEnd"/>
      <w:r w:rsidR="0008581D" w:rsidRPr="0008581D">
        <w:rPr>
          <w:rFonts w:ascii="Times New Roman" w:eastAsia="Calibri" w:hAnsi="Times New Roman" w:cs="Times New Roman"/>
          <w:sz w:val="24"/>
          <w:szCs w:val="24"/>
        </w:rPr>
        <w:t xml:space="preserve"> _____</w:t>
      </w:r>
      <w:r w:rsidR="0010265C" w:rsidRPr="000858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581D">
        <w:rPr>
          <w:rFonts w:ascii="Times New Roman" w:eastAsia="Calibri" w:hAnsi="Times New Roman" w:cs="Times New Roman"/>
          <w:sz w:val="24"/>
          <w:szCs w:val="24"/>
        </w:rPr>
        <w:t>от «</w:t>
      </w:r>
      <w:r w:rsidR="0008581D" w:rsidRPr="0008581D">
        <w:rPr>
          <w:rFonts w:ascii="Times New Roman" w:eastAsia="Calibri" w:hAnsi="Times New Roman" w:cs="Times New Roman"/>
          <w:sz w:val="24"/>
          <w:szCs w:val="24"/>
        </w:rPr>
        <w:t>______</w:t>
      </w:r>
      <w:r w:rsidRPr="0008581D">
        <w:rPr>
          <w:rFonts w:ascii="Times New Roman" w:eastAsia="Calibri" w:hAnsi="Times New Roman" w:cs="Times New Roman"/>
          <w:sz w:val="24"/>
          <w:szCs w:val="24"/>
        </w:rPr>
        <w:t>»</w:t>
      </w:r>
      <w:r w:rsidR="0008581D" w:rsidRPr="0008581D">
        <w:rPr>
          <w:rFonts w:ascii="Times New Roman" w:eastAsia="Calibri" w:hAnsi="Times New Roman" w:cs="Times New Roman"/>
          <w:sz w:val="24"/>
          <w:szCs w:val="24"/>
        </w:rPr>
        <w:t xml:space="preserve"> ______________201__</w:t>
      </w:r>
      <w:r w:rsidRPr="0008581D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9D15D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2A71218" w14:textId="77777777" w:rsidR="00B10BEA" w:rsidRDefault="00B10BEA" w:rsidP="00B10BE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  <w:r w:rsidRPr="00B10B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15D3">
        <w:rPr>
          <w:rFonts w:ascii="Times New Roman" w:eastAsia="Calibri" w:hAnsi="Times New Roman" w:cs="Times New Roman"/>
          <w:sz w:val="24"/>
          <w:szCs w:val="24"/>
        </w:rPr>
        <w:t>обязуется участвовать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15D3">
        <w:rPr>
          <w:rFonts w:ascii="Times New Roman" w:eastAsia="Calibri" w:hAnsi="Times New Roman" w:cs="Times New Roman"/>
          <w:sz w:val="24"/>
          <w:szCs w:val="24"/>
        </w:rPr>
        <w:t xml:space="preserve">в </w:t>
      </w:r>
    </w:p>
    <w:p w14:paraId="5E6DDE0F" w14:textId="77777777" w:rsidR="00B10BEA" w:rsidRPr="0008581D" w:rsidRDefault="00B10BEA" w:rsidP="00B10B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8581D">
        <w:rPr>
          <w:rFonts w:ascii="Times New Roman" w:eastAsia="Calibri" w:hAnsi="Times New Roman" w:cs="Times New Roman"/>
        </w:rPr>
        <w:t xml:space="preserve">        </w:t>
      </w:r>
      <w:r>
        <w:rPr>
          <w:rFonts w:ascii="Times New Roman" w:eastAsia="Calibri" w:hAnsi="Times New Roman" w:cs="Times New Roman"/>
        </w:rPr>
        <w:t xml:space="preserve">                </w:t>
      </w:r>
      <w:r w:rsidRPr="0008581D">
        <w:rPr>
          <w:rFonts w:ascii="Times New Roman" w:eastAsia="Calibri" w:hAnsi="Times New Roman" w:cs="Times New Roman"/>
        </w:rPr>
        <w:t>(наименование организации)</w:t>
      </w:r>
    </w:p>
    <w:p w14:paraId="37ECE043" w14:textId="77777777" w:rsidR="00230C2B" w:rsidRPr="009D15D3" w:rsidRDefault="00230C2B" w:rsidP="00B10B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5D3">
        <w:rPr>
          <w:rFonts w:ascii="Times New Roman" w:eastAsia="Calibri" w:hAnsi="Times New Roman" w:cs="Times New Roman"/>
          <w:sz w:val="24"/>
          <w:szCs w:val="24"/>
        </w:rPr>
        <w:t xml:space="preserve">в хозяйственной деятельности </w:t>
      </w:r>
      <w:r w:rsidR="00B10BEA">
        <w:rPr>
          <w:rFonts w:ascii="Times New Roman" w:eastAsia="Calibri" w:hAnsi="Times New Roman" w:cs="Times New Roman"/>
          <w:sz w:val="24"/>
          <w:szCs w:val="24"/>
        </w:rPr>
        <w:t xml:space="preserve">сельскохозяйственного </w:t>
      </w:r>
      <w:r w:rsidRPr="009D15D3">
        <w:rPr>
          <w:rFonts w:ascii="Times New Roman" w:eastAsia="Calibri" w:hAnsi="Times New Roman" w:cs="Times New Roman"/>
          <w:sz w:val="24"/>
          <w:szCs w:val="24"/>
        </w:rPr>
        <w:t xml:space="preserve">потребительского кооператива и соблюдать требования, предъявляемые Уставом кооператива. </w:t>
      </w:r>
    </w:p>
    <w:p w14:paraId="156429A8" w14:textId="77777777" w:rsidR="00B10BEA" w:rsidRDefault="00B10BEA" w:rsidP="00B3517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9ED82A" w14:textId="77777777" w:rsidR="00B10BEA" w:rsidRDefault="00B10BEA" w:rsidP="00B10BE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                      ________________/__________________</w:t>
      </w:r>
    </w:p>
    <w:p w14:paraId="6ED79DB2" w14:textId="77777777" w:rsidR="00B10BEA" w:rsidRPr="00785FBE" w:rsidRDefault="00B10BEA" w:rsidP="00B10BE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85FBE">
        <w:rPr>
          <w:rFonts w:ascii="Times New Roman" w:eastAsia="Calibri" w:hAnsi="Times New Roman" w:cs="Times New Roman"/>
        </w:rPr>
        <w:t xml:space="preserve">    </w:t>
      </w:r>
      <w:r>
        <w:rPr>
          <w:rFonts w:ascii="Times New Roman" w:eastAsia="Calibri" w:hAnsi="Times New Roman" w:cs="Times New Roman"/>
        </w:rPr>
        <w:t xml:space="preserve">                 </w:t>
      </w:r>
      <w:r w:rsidRPr="00785FB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должность</w:t>
      </w:r>
      <w:r w:rsidRPr="00785FBE">
        <w:rPr>
          <w:rFonts w:ascii="Times New Roman" w:eastAsia="Calibri" w:hAnsi="Times New Roman" w:cs="Times New Roman"/>
        </w:rPr>
        <w:t xml:space="preserve">                                                               Подпись          </w:t>
      </w:r>
      <w:proofErr w:type="gramStart"/>
      <w:r w:rsidRPr="00785FBE">
        <w:rPr>
          <w:rFonts w:ascii="Times New Roman" w:eastAsia="Calibri" w:hAnsi="Times New Roman" w:cs="Times New Roman"/>
        </w:rPr>
        <w:t xml:space="preserve">   (</w:t>
      </w:r>
      <w:proofErr w:type="gramEnd"/>
      <w:r w:rsidRPr="00785FBE">
        <w:rPr>
          <w:rFonts w:ascii="Times New Roman" w:eastAsia="Calibri" w:hAnsi="Times New Roman" w:cs="Times New Roman"/>
        </w:rPr>
        <w:t xml:space="preserve">Ф.И.О.) </w:t>
      </w:r>
    </w:p>
    <w:p w14:paraId="60C998B8" w14:textId="77777777" w:rsidR="00230C2B" w:rsidRPr="009D15D3" w:rsidRDefault="00230C2B" w:rsidP="00B3517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F4A9C7" w14:textId="77777777" w:rsidR="00230C2B" w:rsidRPr="009D15D3" w:rsidRDefault="00230C2B" w:rsidP="00B3517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5D3">
        <w:rPr>
          <w:rFonts w:ascii="Times New Roman" w:eastAsia="Calibri" w:hAnsi="Times New Roman" w:cs="Times New Roman"/>
          <w:sz w:val="24"/>
          <w:szCs w:val="24"/>
        </w:rPr>
        <w:t>Дата "___"_________________201</w:t>
      </w:r>
      <w:r w:rsidR="00B10BEA">
        <w:rPr>
          <w:rFonts w:ascii="Times New Roman" w:eastAsia="Calibri" w:hAnsi="Times New Roman" w:cs="Times New Roman"/>
          <w:sz w:val="24"/>
          <w:szCs w:val="24"/>
        </w:rPr>
        <w:t>__</w:t>
      </w:r>
      <w:r w:rsidRPr="009D15D3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14:paraId="35221674" w14:textId="77777777" w:rsidR="00B10BEA" w:rsidRDefault="00B10BEA" w:rsidP="00B3517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C42DD7" w14:textId="77777777" w:rsidR="00230C2B" w:rsidRPr="009D15D3" w:rsidRDefault="00230C2B" w:rsidP="00B3517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5D3">
        <w:rPr>
          <w:rFonts w:ascii="Times New Roman" w:eastAsia="Calibri" w:hAnsi="Times New Roman" w:cs="Times New Roman"/>
          <w:sz w:val="24"/>
          <w:szCs w:val="24"/>
        </w:rPr>
        <w:t xml:space="preserve">Резолюции кооператива: </w:t>
      </w:r>
    </w:p>
    <w:p w14:paraId="3C1F78CF" w14:textId="77777777" w:rsidR="00230C2B" w:rsidRPr="009D15D3" w:rsidRDefault="00230C2B" w:rsidP="00B10BE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5D3">
        <w:rPr>
          <w:rFonts w:ascii="Times New Roman" w:eastAsia="Calibri" w:hAnsi="Times New Roman" w:cs="Times New Roman"/>
          <w:sz w:val="24"/>
          <w:szCs w:val="24"/>
        </w:rPr>
        <w:t>Решение общего собрания членов кооператива</w:t>
      </w:r>
      <w:r w:rsidR="00B10BEA">
        <w:rPr>
          <w:rFonts w:ascii="Times New Roman" w:eastAsia="Calibri" w:hAnsi="Times New Roman" w:cs="Times New Roman"/>
          <w:sz w:val="24"/>
          <w:szCs w:val="24"/>
        </w:rPr>
        <w:t xml:space="preserve"> №______Дата «__</w:t>
      </w:r>
      <w:proofErr w:type="gramStart"/>
      <w:r w:rsidR="00B10BEA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="00B10BEA">
        <w:rPr>
          <w:rFonts w:ascii="Times New Roman" w:eastAsia="Calibri" w:hAnsi="Times New Roman" w:cs="Times New Roman"/>
          <w:sz w:val="24"/>
          <w:szCs w:val="24"/>
        </w:rPr>
        <w:t>_____201__</w:t>
      </w:r>
      <w:r w:rsidRPr="009D15D3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14:paraId="1E6A5FAA" w14:textId="77777777" w:rsidR="00B10BEA" w:rsidRDefault="00B10BEA" w:rsidP="00B10B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E4B4A7" w14:textId="77777777" w:rsidR="00B10BEA" w:rsidRDefault="00B10BEA" w:rsidP="00B10BE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                        ________________/__________________</w:t>
      </w:r>
    </w:p>
    <w:p w14:paraId="6DF357D6" w14:textId="77777777" w:rsidR="00B10BEA" w:rsidRPr="00785FBE" w:rsidRDefault="00B10BEA" w:rsidP="00B10BE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85FBE">
        <w:rPr>
          <w:rFonts w:ascii="Times New Roman" w:eastAsia="Calibri" w:hAnsi="Times New Roman" w:cs="Times New Roman"/>
        </w:rPr>
        <w:t xml:space="preserve">    </w:t>
      </w:r>
      <w:r>
        <w:rPr>
          <w:rFonts w:ascii="Times New Roman" w:eastAsia="Calibri" w:hAnsi="Times New Roman" w:cs="Times New Roman"/>
        </w:rPr>
        <w:t xml:space="preserve">                 </w:t>
      </w:r>
      <w:r w:rsidRPr="00785FB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должность</w:t>
      </w:r>
      <w:r w:rsidRPr="00785FBE">
        <w:rPr>
          <w:rFonts w:ascii="Times New Roman" w:eastAsia="Calibri" w:hAnsi="Times New Roman" w:cs="Times New Roman"/>
        </w:rPr>
        <w:t xml:space="preserve">                                                               Подпись          </w:t>
      </w:r>
      <w:proofErr w:type="gramStart"/>
      <w:r w:rsidRPr="00785FBE">
        <w:rPr>
          <w:rFonts w:ascii="Times New Roman" w:eastAsia="Calibri" w:hAnsi="Times New Roman" w:cs="Times New Roman"/>
        </w:rPr>
        <w:t xml:space="preserve">   (</w:t>
      </w:r>
      <w:proofErr w:type="gramEnd"/>
      <w:r w:rsidRPr="00785FBE">
        <w:rPr>
          <w:rFonts w:ascii="Times New Roman" w:eastAsia="Calibri" w:hAnsi="Times New Roman" w:cs="Times New Roman"/>
        </w:rPr>
        <w:t xml:space="preserve">Ф.И.О.) </w:t>
      </w:r>
    </w:p>
    <w:p w14:paraId="2B7D9F9C" w14:textId="77777777" w:rsidR="00230C2B" w:rsidRPr="009D15D3" w:rsidRDefault="00230C2B" w:rsidP="00B35178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0D60E8AF" w14:textId="77777777" w:rsidR="00230C2B" w:rsidRPr="009D15D3" w:rsidRDefault="00230C2B" w:rsidP="00B35178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59CB4037" w14:textId="77777777" w:rsidR="00230C2B" w:rsidRPr="009D15D3" w:rsidRDefault="00230C2B" w:rsidP="00B35178">
      <w:pPr>
        <w:spacing w:after="0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56B521F" w14:textId="77777777" w:rsidR="00230C2B" w:rsidRPr="009D15D3" w:rsidRDefault="00230C2B" w:rsidP="00B35178">
      <w:pPr>
        <w:spacing w:after="0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3A6ECA" w14:textId="77777777" w:rsidR="00230C2B" w:rsidRPr="009D15D3" w:rsidRDefault="00230C2B" w:rsidP="00230C2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9B91B12" w14:textId="77777777" w:rsidR="00230C2B" w:rsidRPr="009D15D3" w:rsidRDefault="00230C2B" w:rsidP="00230C2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D50334A" w14:textId="77777777" w:rsidR="00230C2B" w:rsidRPr="009D15D3" w:rsidRDefault="00230C2B" w:rsidP="00230C2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8CC8F1A" w14:textId="77777777" w:rsidR="00230C2B" w:rsidRPr="009D15D3" w:rsidRDefault="00230C2B" w:rsidP="00230C2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A9A9D9B" w14:textId="77777777" w:rsidR="00230C2B" w:rsidRPr="009D15D3" w:rsidRDefault="00230C2B" w:rsidP="00230C2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89D0FE3" w14:textId="77777777" w:rsidR="00230C2B" w:rsidRPr="009D15D3" w:rsidRDefault="00230C2B" w:rsidP="00230C2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C77435D" w14:textId="77777777" w:rsidR="00230C2B" w:rsidRPr="009D15D3" w:rsidRDefault="00230C2B" w:rsidP="00230C2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6604711" w14:textId="77777777" w:rsidR="00230C2B" w:rsidRPr="009D15D3" w:rsidRDefault="00230C2B" w:rsidP="00230C2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930974" w14:textId="77777777" w:rsidR="00230C2B" w:rsidRPr="009D15D3" w:rsidRDefault="00230C2B" w:rsidP="00230C2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1DE7C69" w14:textId="77777777" w:rsidR="00230C2B" w:rsidRPr="009D15D3" w:rsidRDefault="00230C2B" w:rsidP="00230C2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F5796BF" w14:textId="77777777" w:rsidR="00230C2B" w:rsidRPr="009D15D3" w:rsidRDefault="00230C2B" w:rsidP="00230C2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E3EE59E" w14:textId="77777777" w:rsidR="00230C2B" w:rsidRPr="009D15D3" w:rsidRDefault="00230C2B" w:rsidP="00230C2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DFBBC22" w14:textId="77777777" w:rsidR="00230C2B" w:rsidRPr="009D15D3" w:rsidRDefault="00230C2B" w:rsidP="00230C2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D6D471B" w14:textId="77777777" w:rsidR="00230C2B" w:rsidRPr="009D15D3" w:rsidRDefault="00230C2B" w:rsidP="00230C2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44DC015" w14:textId="77777777" w:rsidR="00230C2B" w:rsidRPr="009D15D3" w:rsidRDefault="00230C2B" w:rsidP="00230C2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5CEC76A" w14:textId="77777777" w:rsidR="00230C2B" w:rsidRPr="009D15D3" w:rsidRDefault="00230C2B" w:rsidP="00230C2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8C4E28F" w14:textId="77777777" w:rsidR="00230C2B" w:rsidRPr="009D15D3" w:rsidRDefault="00230C2B" w:rsidP="00230C2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4345280" w14:textId="77777777" w:rsidR="00230C2B" w:rsidRPr="009D15D3" w:rsidRDefault="00230C2B" w:rsidP="00230C2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15D3">
        <w:rPr>
          <w:rFonts w:ascii="Times New Roman" w:eastAsia="Calibri" w:hAnsi="Times New Roman" w:cs="Times New Roman"/>
          <w:sz w:val="24"/>
          <w:szCs w:val="24"/>
        </w:rPr>
        <w:t>ДОВЕРЕННОСТЬ № __________</w:t>
      </w:r>
    </w:p>
    <w:p w14:paraId="164DEE71" w14:textId="77777777" w:rsidR="00230C2B" w:rsidRPr="009D15D3" w:rsidRDefault="00230C2B" w:rsidP="00230C2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6C114EE" w14:textId="77777777" w:rsidR="00230C2B" w:rsidRPr="009D15D3" w:rsidRDefault="00230C2B" w:rsidP="00230C2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D15D3">
        <w:rPr>
          <w:rFonts w:ascii="Times New Roman" w:eastAsia="Calibri" w:hAnsi="Times New Roman" w:cs="Times New Roman"/>
          <w:sz w:val="24"/>
          <w:szCs w:val="24"/>
        </w:rPr>
        <w:t xml:space="preserve">Дата </w:t>
      </w:r>
      <w:r w:rsidR="00B35178">
        <w:rPr>
          <w:rFonts w:ascii="Times New Roman" w:eastAsia="Calibri" w:hAnsi="Times New Roman" w:cs="Times New Roman"/>
          <w:sz w:val="24"/>
          <w:szCs w:val="24"/>
        </w:rPr>
        <w:t>выдачи «___</w:t>
      </w:r>
      <w:proofErr w:type="gramStart"/>
      <w:r w:rsidR="00B35178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="00B35178">
        <w:rPr>
          <w:rFonts w:ascii="Times New Roman" w:eastAsia="Calibri" w:hAnsi="Times New Roman" w:cs="Times New Roman"/>
          <w:sz w:val="24"/>
          <w:szCs w:val="24"/>
        </w:rPr>
        <w:t>_____________2019</w:t>
      </w:r>
      <w:r w:rsidRPr="009D15D3">
        <w:rPr>
          <w:rFonts w:ascii="Times New Roman" w:eastAsia="Calibri" w:hAnsi="Times New Roman" w:cs="Times New Roman"/>
          <w:sz w:val="24"/>
          <w:szCs w:val="24"/>
        </w:rPr>
        <w:t xml:space="preserve"> г. Выдана</w:t>
      </w:r>
      <w:r w:rsidR="00B35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5178" w:rsidRPr="00B35178">
        <w:rPr>
          <w:rFonts w:ascii="Times New Roman" w:eastAsia="Calibri" w:hAnsi="Times New Roman" w:cs="Times New Roman"/>
          <w:sz w:val="24"/>
          <w:szCs w:val="24"/>
        </w:rPr>
        <w:t>Генеральн</w:t>
      </w:r>
      <w:r w:rsidR="00B35178">
        <w:rPr>
          <w:rFonts w:ascii="Times New Roman" w:eastAsia="Calibri" w:hAnsi="Times New Roman" w:cs="Times New Roman"/>
          <w:sz w:val="24"/>
          <w:szCs w:val="24"/>
        </w:rPr>
        <w:t>ому</w:t>
      </w:r>
      <w:r w:rsidR="00B35178" w:rsidRPr="00B35178">
        <w:rPr>
          <w:rFonts w:ascii="Times New Roman" w:eastAsia="Calibri" w:hAnsi="Times New Roman" w:cs="Times New Roman"/>
          <w:sz w:val="24"/>
          <w:szCs w:val="24"/>
        </w:rPr>
        <w:t xml:space="preserve"> Директор</w:t>
      </w:r>
      <w:r w:rsidR="00B35178">
        <w:rPr>
          <w:rFonts w:ascii="Times New Roman" w:eastAsia="Calibri" w:hAnsi="Times New Roman" w:cs="Times New Roman"/>
          <w:sz w:val="24"/>
          <w:szCs w:val="24"/>
        </w:rPr>
        <w:t>у Общества</w:t>
      </w:r>
      <w:r w:rsidR="00B35178" w:rsidRPr="0010265C">
        <w:rPr>
          <w:rFonts w:ascii="Times New Roman" w:eastAsia="Calibri" w:hAnsi="Times New Roman" w:cs="Times New Roman"/>
          <w:sz w:val="24"/>
          <w:szCs w:val="24"/>
        </w:rPr>
        <w:t xml:space="preserve"> с ограниченной ответственностью «ЛЕДКО»</w:t>
      </w:r>
      <w:r w:rsidR="00B35178" w:rsidRPr="009D15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5178" w:rsidRPr="00B35178">
        <w:rPr>
          <w:rFonts w:ascii="Times New Roman" w:eastAsia="Calibri" w:hAnsi="Times New Roman" w:cs="Times New Roman"/>
          <w:sz w:val="24"/>
          <w:szCs w:val="24"/>
        </w:rPr>
        <w:t>Варфоломеев</w:t>
      </w:r>
      <w:r w:rsidR="00B35178">
        <w:rPr>
          <w:rFonts w:ascii="Times New Roman" w:eastAsia="Calibri" w:hAnsi="Times New Roman" w:cs="Times New Roman"/>
          <w:sz w:val="24"/>
          <w:szCs w:val="24"/>
        </w:rPr>
        <w:t>у</w:t>
      </w:r>
      <w:r w:rsidR="00B35178" w:rsidRPr="00B35178">
        <w:rPr>
          <w:rFonts w:ascii="Times New Roman" w:eastAsia="Calibri" w:hAnsi="Times New Roman" w:cs="Times New Roman"/>
          <w:sz w:val="24"/>
          <w:szCs w:val="24"/>
        </w:rPr>
        <w:t xml:space="preserve"> Александр</w:t>
      </w:r>
      <w:r w:rsidR="00B35178">
        <w:rPr>
          <w:rFonts w:ascii="Times New Roman" w:eastAsia="Calibri" w:hAnsi="Times New Roman" w:cs="Times New Roman"/>
          <w:sz w:val="24"/>
          <w:szCs w:val="24"/>
        </w:rPr>
        <w:t>у</w:t>
      </w:r>
      <w:r w:rsidR="00B35178" w:rsidRPr="00B35178">
        <w:rPr>
          <w:rFonts w:ascii="Times New Roman" w:eastAsia="Calibri" w:hAnsi="Times New Roman" w:cs="Times New Roman"/>
          <w:sz w:val="24"/>
          <w:szCs w:val="24"/>
        </w:rPr>
        <w:t xml:space="preserve"> Владимирович</w:t>
      </w:r>
      <w:r w:rsidR="00B35178">
        <w:rPr>
          <w:rFonts w:ascii="Times New Roman" w:eastAsia="Calibri" w:hAnsi="Times New Roman" w:cs="Times New Roman"/>
          <w:sz w:val="24"/>
          <w:szCs w:val="24"/>
        </w:rPr>
        <w:t>у</w:t>
      </w:r>
      <w:r w:rsidR="00B35178" w:rsidRPr="009D15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51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84CCAEB" w14:textId="77777777" w:rsidR="00230C2B" w:rsidRPr="009D15D3" w:rsidRDefault="00230C2B" w:rsidP="00230C2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D15D3">
        <w:rPr>
          <w:rFonts w:ascii="Times New Roman" w:eastAsia="Calibri" w:hAnsi="Times New Roman" w:cs="Times New Roman"/>
          <w:sz w:val="24"/>
          <w:szCs w:val="24"/>
        </w:rPr>
        <w:t>Паспорт: серия ______№ ____________выдан «___</w:t>
      </w:r>
      <w:proofErr w:type="gramStart"/>
      <w:r w:rsidRPr="009D15D3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9D15D3">
        <w:rPr>
          <w:rFonts w:ascii="Times New Roman" w:eastAsia="Calibri" w:hAnsi="Times New Roman" w:cs="Times New Roman"/>
          <w:sz w:val="24"/>
          <w:szCs w:val="24"/>
        </w:rPr>
        <w:t xml:space="preserve">________20__г. ___________________________________________________ (кем выдан паспорт) </w:t>
      </w:r>
    </w:p>
    <w:p w14:paraId="35119F1E" w14:textId="77777777" w:rsidR="00230C2B" w:rsidRPr="009D15D3" w:rsidRDefault="00230C2B" w:rsidP="00230C2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5D3">
        <w:rPr>
          <w:rFonts w:ascii="Times New Roman" w:eastAsia="Calibri" w:hAnsi="Times New Roman" w:cs="Times New Roman"/>
          <w:sz w:val="24"/>
          <w:szCs w:val="24"/>
        </w:rPr>
        <w:t xml:space="preserve">На представительство от </w:t>
      </w:r>
      <w:r w:rsidR="00B35178" w:rsidRPr="0010265C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«</w:t>
      </w:r>
      <w:proofErr w:type="gramStart"/>
      <w:r w:rsidR="00B35178" w:rsidRPr="0010265C">
        <w:rPr>
          <w:rFonts w:ascii="Times New Roman" w:eastAsia="Calibri" w:hAnsi="Times New Roman" w:cs="Times New Roman"/>
          <w:sz w:val="24"/>
          <w:szCs w:val="24"/>
        </w:rPr>
        <w:t>ЛЕДКО»</w:t>
      </w:r>
      <w:r w:rsidR="00B35178" w:rsidRPr="009D15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15D3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9D15D3">
        <w:rPr>
          <w:rFonts w:ascii="Times New Roman" w:eastAsia="Calibri" w:hAnsi="Times New Roman" w:cs="Times New Roman"/>
          <w:sz w:val="24"/>
          <w:szCs w:val="24"/>
        </w:rPr>
        <w:t xml:space="preserve"> качестве полноправного члена </w:t>
      </w:r>
      <w:r w:rsidR="00B35178">
        <w:rPr>
          <w:rFonts w:ascii="Times New Roman" w:eastAsia="Calibri" w:hAnsi="Times New Roman" w:cs="Times New Roman"/>
          <w:sz w:val="24"/>
          <w:szCs w:val="24"/>
        </w:rPr>
        <w:t xml:space="preserve">сельскохозяйственного потребительского </w:t>
      </w:r>
      <w:r w:rsidR="00B35178" w:rsidRPr="009D15D3">
        <w:rPr>
          <w:rFonts w:ascii="Times New Roman" w:eastAsia="Calibri" w:hAnsi="Times New Roman" w:cs="Times New Roman"/>
          <w:sz w:val="24"/>
          <w:szCs w:val="24"/>
        </w:rPr>
        <w:t xml:space="preserve">кооператива </w:t>
      </w:r>
      <w:r w:rsidR="00B35178">
        <w:rPr>
          <w:rFonts w:ascii="Times New Roman" w:eastAsia="Calibri" w:hAnsi="Times New Roman" w:cs="Times New Roman"/>
          <w:sz w:val="24"/>
          <w:szCs w:val="24"/>
        </w:rPr>
        <w:t xml:space="preserve"> «Пищевик»</w:t>
      </w:r>
      <w:r w:rsidRPr="009D15D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0122495" w14:textId="77777777" w:rsidR="00230C2B" w:rsidRPr="009D15D3" w:rsidRDefault="00230C2B" w:rsidP="00230C2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5D3">
        <w:rPr>
          <w:rFonts w:ascii="Times New Roman" w:eastAsia="Calibri" w:hAnsi="Times New Roman" w:cs="Times New Roman"/>
          <w:sz w:val="24"/>
          <w:szCs w:val="24"/>
        </w:rPr>
        <w:t>Доверенность действительна по «__</w:t>
      </w:r>
      <w:proofErr w:type="gramStart"/>
      <w:r w:rsidRPr="009D15D3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9D15D3">
        <w:rPr>
          <w:rFonts w:ascii="Times New Roman" w:eastAsia="Calibri" w:hAnsi="Times New Roman" w:cs="Times New Roman"/>
          <w:sz w:val="24"/>
          <w:szCs w:val="24"/>
        </w:rPr>
        <w:t xml:space="preserve">_____________20__г. </w:t>
      </w:r>
    </w:p>
    <w:p w14:paraId="53122412" w14:textId="77777777" w:rsidR="00230C2B" w:rsidRDefault="00230C2B" w:rsidP="00230C2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5D3">
        <w:rPr>
          <w:rFonts w:ascii="Times New Roman" w:eastAsia="Calibri" w:hAnsi="Times New Roman" w:cs="Times New Roman"/>
          <w:sz w:val="24"/>
          <w:szCs w:val="24"/>
        </w:rPr>
        <w:t xml:space="preserve">Подпись _____________________ настоящим удостоверяем. </w:t>
      </w:r>
    </w:p>
    <w:p w14:paraId="79FEAC5D" w14:textId="77777777" w:rsidR="00B35178" w:rsidRPr="009D15D3" w:rsidRDefault="00B35178" w:rsidP="00230C2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2773DB" w14:textId="77777777" w:rsidR="00230C2B" w:rsidRPr="009D15D3" w:rsidRDefault="00230C2B" w:rsidP="00230C2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5D3">
        <w:rPr>
          <w:rFonts w:ascii="Times New Roman" w:eastAsia="Calibri" w:hAnsi="Times New Roman" w:cs="Times New Roman"/>
          <w:sz w:val="24"/>
          <w:szCs w:val="24"/>
        </w:rPr>
        <w:t xml:space="preserve">Директор организации ______________________(Ф.И.О.) </w:t>
      </w:r>
    </w:p>
    <w:p w14:paraId="16946D01" w14:textId="77777777" w:rsidR="00230C2B" w:rsidRPr="009D15D3" w:rsidRDefault="00230C2B" w:rsidP="00230C2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268E09" w14:textId="77777777" w:rsidR="00230C2B" w:rsidRPr="009D15D3" w:rsidRDefault="00230C2B" w:rsidP="00230C2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5D3">
        <w:rPr>
          <w:rFonts w:ascii="Times New Roman" w:eastAsia="Calibri" w:hAnsi="Times New Roman" w:cs="Times New Roman"/>
          <w:sz w:val="24"/>
          <w:szCs w:val="24"/>
        </w:rPr>
        <w:t xml:space="preserve">Главный бухгалтер __________________________(Ф.И.О.) М.П. </w:t>
      </w:r>
    </w:p>
    <w:p w14:paraId="7D23E4D4" w14:textId="77777777" w:rsidR="00230C2B" w:rsidRPr="009D15D3" w:rsidRDefault="00230C2B" w:rsidP="00230C2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50E98FE" w14:textId="77777777" w:rsidR="00230C2B" w:rsidRPr="009D15D3" w:rsidRDefault="00230C2B" w:rsidP="00230C2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C102B66" w14:textId="77777777" w:rsidR="00230C2B" w:rsidRPr="009D15D3" w:rsidRDefault="00230C2B" w:rsidP="00230C2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35DF42C" w14:textId="77777777" w:rsidR="00230C2B" w:rsidRPr="009D15D3" w:rsidRDefault="00230C2B" w:rsidP="00230C2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66D093D" w14:textId="77777777" w:rsidR="00230C2B" w:rsidRPr="009D15D3" w:rsidRDefault="00230C2B" w:rsidP="00230C2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008270C" w14:textId="77777777" w:rsidR="00230C2B" w:rsidRPr="009D15D3" w:rsidRDefault="00230C2B" w:rsidP="00230C2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3CEF8EA" w14:textId="77777777" w:rsidR="00230C2B" w:rsidRPr="009D15D3" w:rsidRDefault="00230C2B" w:rsidP="00230C2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2FDEBB" w14:textId="77777777" w:rsidR="00230C2B" w:rsidRPr="009D15D3" w:rsidRDefault="00230C2B" w:rsidP="00230C2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5808ED6" w14:textId="77777777" w:rsidR="00230C2B" w:rsidRPr="009D15D3" w:rsidRDefault="00230C2B" w:rsidP="00230C2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FF49EF5" w14:textId="77777777" w:rsidR="00230C2B" w:rsidRPr="009D15D3" w:rsidRDefault="00230C2B" w:rsidP="00230C2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82D01B" w14:textId="77777777" w:rsidR="00230C2B" w:rsidRPr="009D15D3" w:rsidRDefault="00230C2B" w:rsidP="00230C2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3767100" w14:textId="77777777" w:rsidR="00230C2B" w:rsidRPr="009D15D3" w:rsidRDefault="00230C2B" w:rsidP="00230C2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1D9FB00" w14:textId="77777777" w:rsidR="00230C2B" w:rsidRPr="009D15D3" w:rsidRDefault="00230C2B" w:rsidP="00230C2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7ED4FE" w14:textId="77777777" w:rsidR="00230C2B" w:rsidRPr="009D15D3" w:rsidRDefault="00230C2B" w:rsidP="00230C2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6BDCB45" w14:textId="77777777" w:rsidR="00230C2B" w:rsidRPr="009D15D3" w:rsidRDefault="00230C2B" w:rsidP="00230C2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A2C1358" w14:textId="77777777" w:rsidR="00230C2B" w:rsidRPr="009D15D3" w:rsidRDefault="00230C2B" w:rsidP="00230C2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7EF0BC8" w14:textId="77777777" w:rsidR="00230C2B" w:rsidRPr="009D15D3" w:rsidRDefault="00230C2B" w:rsidP="00230C2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230C2B" w:rsidRPr="009D1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663"/>
    <w:rsid w:val="0008581D"/>
    <w:rsid w:val="0010265C"/>
    <w:rsid w:val="00230C2B"/>
    <w:rsid w:val="002A676E"/>
    <w:rsid w:val="008E6392"/>
    <w:rsid w:val="00971857"/>
    <w:rsid w:val="00A45663"/>
    <w:rsid w:val="00B10BEA"/>
    <w:rsid w:val="00B3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5B0A"/>
  <w15:chartTrackingRefBased/>
  <w15:docId w15:val="{B4CAF491-00B9-45ED-BFF5-7B24362A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imc08</dc:creator>
  <cp:keywords/>
  <dc:description/>
  <cp:lastModifiedBy>Абакан Центр</cp:lastModifiedBy>
  <cp:revision>2</cp:revision>
  <dcterms:created xsi:type="dcterms:W3CDTF">2022-10-18T06:33:00Z</dcterms:created>
  <dcterms:modified xsi:type="dcterms:W3CDTF">2022-10-18T06:33:00Z</dcterms:modified>
</cp:coreProperties>
</file>